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7" w:rsidRPr="00B37DF7" w:rsidRDefault="00B37DF7" w:rsidP="00B37DF7">
      <w:pPr>
        <w:spacing w:before="150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B37DF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PROCURADORIA JURIDICA</w:t>
      </w:r>
      <w:r w:rsidRPr="00B37DF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br/>
        <w:t>EDITAL Nº 001/2017 DE CONVITE AOS PROFESSORES APROVADOS NO CONCURSO PÚBLICO 001/2016</w:t>
      </w:r>
    </w:p>
    <w:p w:rsidR="00B37DF7" w:rsidRPr="00B37DF7" w:rsidRDefault="00B37DF7" w:rsidP="00B37D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</w:p>
    <w:p w:rsidR="00B37DF7" w:rsidRPr="00B37DF7" w:rsidRDefault="00B37DF7" w:rsidP="00B37DF7">
      <w:pPr>
        <w:spacing w:after="0" w:line="240" w:lineRule="auto"/>
        <w:ind w:left="1200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37DF7">
        <w:rPr>
          <w:rFonts w:ascii="Arial" w:eastAsia="Times New Roman" w:hAnsi="Arial" w:cs="Arial"/>
          <w:color w:val="000000"/>
          <w:sz w:val="18"/>
          <w:szCs w:val="18"/>
          <w:u w:val="single"/>
          <w:lang w:eastAsia="pt-BR"/>
        </w:rPr>
        <w:t>EDITAL Nº 001/2017 DE CONVITE AOS PROFESSORES APROVADOS NO CONCURSO PÚBLICO Nº 001/2016</w:t>
      </w:r>
    </w:p>
    <w:bookmarkEnd w:id="0"/>
    <w:p w:rsidR="00B37DF7" w:rsidRPr="00B37DF7" w:rsidRDefault="00B37DF7" w:rsidP="00B37D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37DF7" w:rsidRPr="00B37DF7" w:rsidRDefault="00B37DF7" w:rsidP="00B37D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37DF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O PREFEITO MUNICIPAL DE DEODÁPOLIS, </w:t>
      </w:r>
      <w:r w:rsidRPr="00B37DF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Estado de Mato Grosso do Sul, no uso de suas atribuições legais, considerando:</w:t>
      </w:r>
    </w:p>
    <w:p w:rsidR="00B37DF7" w:rsidRPr="00B37DF7" w:rsidRDefault="00B37DF7" w:rsidP="00B37D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37DF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- A existência de aulas excedentes na rede municipal de ensino, conforme dispõe o art. 155 da Lei Municipal 458/04 (Estatuto do Magistério);</w:t>
      </w:r>
    </w:p>
    <w:p w:rsidR="00B37DF7" w:rsidRPr="00B37DF7" w:rsidRDefault="00B37DF7" w:rsidP="00B37D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37DF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- Que a convocação é o cometimento das funções de professor, em caráter temporário, na forma da legislação vigente, (art. 116 da Lei Municipal 458/04 – Estatuto do Magistério);</w:t>
      </w:r>
    </w:p>
    <w:p w:rsidR="00B37DF7" w:rsidRPr="00B37DF7" w:rsidRDefault="00B37DF7" w:rsidP="00B37D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37DF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- Que a convocação fica limitada a cada período letivo, não podendo ter início durante as férias, salvo necessidade imperiosa de reposição de aulas e estudos suplementares (art. 120 da Lei Municipal 458/04 – Estatuto do Magistério);</w:t>
      </w:r>
    </w:p>
    <w:p w:rsidR="00B37DF7" w:rsidRPr="00B37DF7" w:rsidRDefault="00B37DF7" w:rsidP="00B37D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37DF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- Que o Estatuto do Magistério dá prioridade de convocação aos aprovados em concurso público para o suprimento de vagas de aulas excedentes (parágrafo 2º, art. 10 da Lei Municipal 458/04 - Estatuto do Magistério);</w:t>
      </w:r>
    </w:p>
    <w:p w:rsidR="00B37DF7" w:rsidRPr="00B37DF7" w:rsidRDefault="00B37DF7" w:rsidP="00B37D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proofErr w:type="gramStart"/>
      <w:r w:rsidRPr="00B37DF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Vem,</w:t>
      </w:r>
      <w:proofErr w:type="gramEnd"/>
      <w:r w:rsidRPr="00B37DF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em observância ao disposto na legislação supracitada, CONVIDAR os professores aprovados no Concurso Público nº 001/2016 (Lista Anexo - 1) para se apresentarem à Secretaria de Educação localizada na Escola Municipal Elizabete Lucena Campos – Escola Polo, rua ANTONIO BEZERRA SOARES, 20 - JARDIM SANTA MARIA, até o dia 25 de janeiro de 2017, no horário das 7h às 13h, </w:t>
      </w:r>
      <w:r w:rsidRPr="00B37DF7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t-BR"/>
        </w:rPr>
        <w:t>para informarem se têm interesse em assumir as aulas excedentes por meio do instituto da Convocação, que se dará em obediência à ordem descrita na lista de aprovação do concurso.</w:t>
      </w:r>
    </w:p>
    <w:p w:rsidR="00B37DF7" w:rsidRPr="00B37DF7" w:rsidRDefault="00B37DF7" w:rsidP="00B37D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37DF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 candidato deverá apresentar-se pessoalmente à Secretaria Municipal de Educação, ou em caso de impossibilidade, apresentar justificativa por escrito manifestando o interesse na convocação.</w:t>
      </w:r>
    </w:p>
    <w:p w:rsidR="00B37DF7" w:rsidRPr="00B37DF7" w:rsidRDefault="00B37DF7" w:rsidP="00B37D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37DF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 ausência de manifestação do candidato no local e prazo estipulado nesse Edital importará na presunção de desistência da convocação para as aulas excedentes.</w:t>
      </w:r>
    </w:p>
    <w:p w:rsidR="00B37DF7" w:rsidRPr="00B37DF7" w:rsidRDefault="00B37DF7" w:rsidP="00B37D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37DF7" w:rsidRPr="00B37DF7" w:rsidRDefault="00B37DF7" w:rsidP="00B37D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37DF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Gabinete do Prefeito Municipal de Deodápolis, Estado de Mato Grosso do Sul, em 10 de Janeiro de 2017.</w:t>
      </w:r>
    </w:p>
    <w:p w:rsidR="00B37DF7" w:rsidRPr="00B37DF7" w:rsidRDefault="00B37DF7" w:rsidP="00B37D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37DF7" w:rsidRPr="00B37DF7" w:rsidRDefault="00B37DF7" w:rsidP="00B37D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37DF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t-BR"/>
        </w:rPr>
        <w:t>VALDIR LUIZ SARTOR</w:t>
      </w:r>
    </w:p>
    <w:p w:rsidR="00B37DF7" w:rsidRPr="00B37DF7" w:rsidRDefault="00B37DF7" w:rsidP="00B37D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37DF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Prefeito Municipal</w:t>
      </w:r>
    </w:p>
    <w:p w:rsidR="00B37DF7" w:rsidRPr="00B37DF7" w:rsidRDefault="00B37DF7" w:rsidP="00B37D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37DF7" w:rsidRPr="00B37DF7" w:rsidRDefault="00B37DF7" w:rsidP="00B37D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37DF7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t-BR"/>
        </w:rPr>
        <w:t>EDITAL Nº 001/2016 DE 10 DE JANEIRO DE 2017</w:t>
      </w:r>
    </w:p>
    <w:p w:rsidR="00B37DF7" w:rsidRPr="00B37DF7" w:rsidRDefault="00B37DF7" w:rsidP="00B37D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2347"/>
      </w:tblGrid>
      <w:tr w:rsidR="00B37DF7" w:rsidRPr="00B37DF7" w:rsidTr="00B37DF7">
        <w:tc>
          <w:tcPr>
            <w:tcW w:w="8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 xml:space="preserve">Cargo: </w:t>
            </w:r>
            <w:proofErr w:type="gramStart"/>
            <w:r w:rsidRPr="00B37DF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3006 - Professor</w:t>
            </w:r>
            <w:proofErr w:type="gramEnd"/>
            <w:r w:rsidRPr="00B37DF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 xml:space="preserve"> Educação Infantil e Ensino Fundamental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Nome do Candidato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Classificação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GISELE CARRARA CRUZ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  <w:proofErr w:type="gramEnd"/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ANNELIZE DA SILVA MONTEIRO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ANGELA ALVES SOUZA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ZENILDA REGINA DE SOUZA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12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MAIKELY CACERES FURIOSO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13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SONIA BEZERRA DA SILVA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14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VÂNIA APARECIDA DA SILVA OBA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15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ELÍBIA SHALOM PADILHA DA SILVA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16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NEILA PICCOLI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17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CINTIA RODRIGUES BARBOSA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18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FRANCISCA CRISTALDO RIVAS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19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MARTA HENRIQUE VALENTIM DA SILVA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CAMILA DE MELO XAVIER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21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FRANCISCA DE CASSIA DA CRUZ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22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JOÃO ALVES ROSA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23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24ANA</w:t>
            </w:r>
            <w:proofErr w:type="gramEnd"/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PAULA DA SÉ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24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FRANCISCO EUZÉBIO DE OLIVEIRA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25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ELISÂNGELA BENITES MANFRÉ MOREIRA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ENICLEINE RODRIGUES DA SILVA LIMA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27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FERNANDA CAIRES MIRA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28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MIRIAN TERESA DOS SANTOS GIBELLI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29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APARECIDAHERMINA OBA HIRAMA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30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MICENITA PEREIRA DE LIMA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31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LUZIMEIRE ALVES DE ALMEIDA CHIERON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32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VERA LUCIA DOS SANTOS DE PINHO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33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ROSILENE BATISTA DO NASCIMENTO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34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CÁSSIA DE SOUZA DA SILVA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35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FRANCIELE MARTINS GUILHERME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36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VERÔNICA FERNANDES GUABIRABA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37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MARIA APARECIDA MANARIM CARLOS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38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MALVINA AUXILIADORA BENITES DE OLIVEIRA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39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MARISA CORRÊA PENTEADO LEAL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40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ROBERTA KELLY PEREIRA DE AURELIO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41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CLEONICE MENDES CUSTÓDIO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42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KILCY SANTOS VIEIRA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43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ANA TEREZA SOUZA MARQUES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44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IVÂNIA SUÉLEM DOS SANTOS LIVINO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45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EVANIR LIMA DE SOUZA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46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DANIELA DA SILVA ALVES CARDOSO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47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LUCIANA DE CAMARGO SILVA FROIO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48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MARIA APARECIDA DE LIMA SOARES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49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MAURICIA DE LEÃO JARA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50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ANA PAULA DA CONCEICAO SILVA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51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MARIA APARECIDA DE OLIVEIRA LIMA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52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LUCIRENE BARBOSA DE SOUZA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53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MARIA DO SOCORRO TARGINO BAHIA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54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ALDA MARIA DA SILVA GUIMARÃES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55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LÍGIA ÁVILLA BITTENCOUR ALVES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56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MARIA DE FATIMA BARBOSA DE OLIVEIRA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57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ERICA YOCHIE ISHIZAKI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58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ELISANGELA CATARINA DA SILVA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59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CINTIA PRISCILA LINS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60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ADEILDE MONTEIRO FELIX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61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ALESSANDRA MARCIA DUARTE DOS SANTOS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62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SELMA RODRIGUES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63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ÉDINA RODRIGUES DA SILVA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64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DORALICE CRISANTO DE SOUZA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65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ANA PAULA GELÁZIO MILITÃO TAROCO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66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NILCEIA PEREIRA DA SILVA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67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ROSIMAR FERREIRA RAMOS BRAGA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68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LUZIMAR MARQUES OLIVEIRA ROZO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69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ANDRÉIA ANGELA TEIXEIRA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70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LUCINEIDE DE SOUZA FIGUEIREDO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71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RENATA VENTORINI DE BARROS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72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TATIANE APARECIDA PEREIRA DOS SANTOS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73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CAROLINE MOREIRA MARTINS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74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DEYNE CRISTINA PEREIRA DE AURELIO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75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TANIA MARA DE BRITO VICTOR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76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ANGELA CRISTINA MARQUES ROSA SOUZA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77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ELIENE LIMA DA SILVA ESCOBAR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78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CELIA MATOS DE LIMA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79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DANIELLE ARAUJO DE OLIVEIRA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80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ALESSANDRA APARECIDA DE ALMEIDA FARIA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81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ROSELI DE MOURA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82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NEIDE PEREIRA DA SILVA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83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LUCIANA MEIRA PEIXOTO PREGUIÇA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84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ROSANE PEREIRA DE MORAES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85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SUZANA DE AQUINO SILVA SOUZA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86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ROZILENE NOVAES DOS SANTOS PELEGRINI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87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ELIANE CRISTINA ASSUMPÇÃO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88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SILVIA MAYARA PIRES SANTANA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89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SUELI BORGES BEZERRA UEDA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90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MARINALVA SOARES DA SILVA LINS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91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ANA MARILZA ROSENDO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92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VANESCA COLLODETTO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93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MARIA CRISLAINE DA SILVA RAMALHO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94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LUCIANA ANTONI DO AMARAL PROCÓPIO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95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ANA CLÁUDIA ALENCAR SILVA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96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DILSIMARA PINHEIRO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97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MAURICEIA RAMOS BARRETO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98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VALDENIR MARQUES ROCHA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99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IRANILDA PLACIDO DA SILVA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100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GISLAINE DA SILVA ARAUJO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101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LUCIMARA RIBEIRO MAGALHÃES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102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CELIA REGINA FERREIRA CALADO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103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ANA PAULA FIRMINO DE SIQUEIRA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104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ANIELLE CARLA DE OLIVEIRA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105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EVILI MONTEIRO DA SILVA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106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ELIANE APARECIDA OLIVEIRA DE MEIRA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107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VALERIA CRISTINA SILVA LIMA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108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IRENI RODRIGUES DE JESUS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109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ELIANE RODRIGUES DE SOUZA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110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MARTA ROSANGELA GOMES CARDOSO DE OLIVEIRA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111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SIRLEY HEIRERICH ROSA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112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ROZECLER CRISTINA DA SILVA E SILVA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113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ADRIANA AMANCIO DOMINGUES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114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LETÍCIA DE SOUZA AMARÍLIA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115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SANDRA MARIA NUNES DIAS LEAL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116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PAULA DRIELLI DA SILVA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117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ELIANA GLAUCE SARTI BONORA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118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DANIELLA KARINA DO AMARAL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119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CLARA MARIA DA SILVA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120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GEFRANCE CARLA XAVIER MARTHOS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121</w:t>
            </w:r>
          </w:p>
        </w:tc>
      </w:tr>
      <w:tr w:rsidR="00B37DF7" w:rsidRPr="00B37DF7" w:rsidTr="00B37DF7"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MAIARA FELIPPI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122</w:t>
            </w:r>
          </w:p>
        </w:tc>
      </w:tr>
    </w:tbl>
    <w:p w:rsidR="00B37DF7" w:rsidRPr="00B37DF7" w:rsidRDefault="00B37DF7" w:rsidP="00B37D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3"/>
        <w:gridCol w:w="2412"/>
      </w:tblGrid>
      <w:tr w:rsidR="00B37DF7" w:rsidRPr="00B37DF7" w:rsidTr="00B37DF7">
        <w:tc>
          <w:tcPr>
            <w:tcW w:w="8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Professor Ensino Fundamental (Educação Física)</w:t>
            </w:r>
          </w:p>
        </w:tc>
      </w:tr>
      <w:tr w:rsidR="00B37DF7" w:rsidRPr="00B37DF7" w:rsidTr="00B37DF7"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Nome do Candidato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Classificação</w:t>
            </w:r>
          </w:p>
        </w:tc>
      </w:tr>
      <w:tr w:rsidR="00B37DF7" w:rsidRPr="00B37DF7" w:rsidTr="00B37DF7"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VALÉRIA GUIMARÃES VASCONCELOS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  <w:proofErr w:type="gramEnd"/>
          </w:p>
        </w:tc>
      </w:tr>
      <w:tr w:rsidR="00B37DF7" w:rsidRPr="00B37DF7" w:rsidTr="00B37DF7"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ROSANE HERECH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proofErr w:type="gramEnd"/>
          </w:p>
        </w:tc>
      </w:tr>
      <w:tr w:rsidR="00B37DF7" w:rsidRPr="00B37DF7" w:rsidTr="00B37DF7"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SILVANA STEFANES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proofErr w:type="gramEnd"/>
          </w:p>
        </w:tc>
      </w:tr>
      <w:tr w:rsidR="00B37DF7" w:rsidRPr="00B37DF7" w:rsidTr="00B37DF7"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EVERTON ALVES DA SILVEIRA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proofErr w:type="gramEnd"/>
          </w:p>
        </w:tc>
      </w:tr>
      <w:tr w:rsidR="00B37DF7" w:rsidRPr="00B37DF7" w:rsidTr="00B37DF7"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JOSÉ JORGE MONTEIRO RUBIN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  <w:proofErr w:type="gramEnd"/>
          </w:p>
        </w:tc>
      </w:tr>
      <w:tr w:rsidR="00B37DF7" w:rsidRPr="00B37DF7" w:rsidTr="00B37DF7"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MARCOS ALBERTO SUTIÉR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  <w:proofErr w:type="gramEnd"/>
          </w:p>
        </w:tc>
      </w:tr>
      <w:tr w:rsidR="00B37DF7" w:rsidRPr="00B37DF7" w:rsidTr="00B37DF7"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CRISTHIAN GEOVANNE GOMES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  <w:proofErr w:type="gramEnd"/>
          </w:p>
        </w:tc>
      </w:tr>
      <w:tr w:rsidR="00B37DF7" w:rsidRPr="00B37DF7" w:rsidTr="00B37DF7"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EDUARDO FERNANDES FERREIRA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</w:t>
            </w:r>
          </w:p>
        </w:tc>
      </w:tr>
      <w:tr w:rsidR="00B37DF7" w:rsidRPr="00B37DF7" w:rsidTr="00B37DF7"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DALVA MARIA TASSONI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</w:t>
            </w:r>
          </w:p>
        </w:tc>
      </w:tr>
      <w:tr w:rsidR="00B37DF7" w:rsidRPr="00B37DF7" w:rsidTr="00B37DF7"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SANDRO CASSIANO DUCCI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12</w:t>
            </w:r>
          </w:p>
        </w:tc>
      </w:tr>
      <w:tr w:rsidR="00B37DF7" w:rsidRPr="00B37DF7" w:rsidTr="00B37DF7"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ANA CAROLINA SCHIAVO ROCHA DE ARAUJO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13</w:t>
            </w:r>
          </w:p>
        </w:tc>
      </w:tr>
      <w:tr w:rsidR="00B37DF7" w:rsidRPr="00B37DF7" w:rsidTr="00B37DF7"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JOSIANE HERÉDIA GIUNCO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14</w:t>
            </w:r>
          </w:p>
        </w:tc>
      </w:tr>
      <w:tr w:rsidR="00B37DF7" w:rsidRPr="00B37DF7" w:rsidTr="00B37DF7"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ROBSON LISSONE DA SILVA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15</w:t>
            </w:r>
          </w:p>
        </w:tc>
      </w:tr>
      <w:tr w:rsidR="00B37DF7" w:rsidRPr="00B37DF7" w:rsidTr="00B37DF7"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EDERSON SOARES MARQUES DE JESUS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16</w:t>
            </w:r>
          </w:p>
        </w:tc>
      </w:tr>
      <w:tr w:rsidR="00B37DF7" w:rsidRPr="00B37DF7" w:rsidTr="00B37DF7"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EDINEI CAPEIRO LOPES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17</w:t>
            </w:r>
          </w:p>
        </w:tc>
      </w:tr>
      <w:tr w:rsidR="00B37DF7" w:rsidRPr="00B37DF7" w:rsidTr="00B37DF7"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JOELMA CEOLIN LEONARDO DA SILVA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18</w:t>
            </w:r>
          </w:p>
        </w:tc>
      </w:tr>
      <w:tr w:rsidR="00B37DF7" w:rsidRPr="00B37DF7" w:rsidTr="00B37DF7"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ALEX ADALTO CRIVELARO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19</w:t>
            </w:r>
          </w:p>
        </w:tc>
      </w:tr>
      <w:tr w:rsidR="00B37DF7" w:rsidRPr="00B37DF7" w:rsidTr="00B37DF7"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JÉSSICA THAYS DE LIMA KLESSE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</w:t>
            </w:r>
          </w:p>
        </w:tc>
      </w:tr>
      <w:tr w:rsidR="00B37DF7" w:rsidRPr="00B37DF7" w:rsidTr="00B37DF7"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GISLAINE FACHIANO DE SIQUEIRA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21</w:t>
            </w:r>
          </w:p>
        </w:tc>
      </w:tr>
    </w:tbl>
    <w:p w:rsidR="00B37DF7" w:rsidRPr="00B37DF7" w:rsidRDefault="00B37DF7" w:rsidP="00B37D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2440"/>
      </w:tblGrid>
      <w:tr w:rsidR="00B37DF7" w:rsidRPr="00B37DF7" w:rsidTr="00B37DF7">
        <w:tc>
          <w:tcPr>
            <w:tcW w:w="8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Professor Ensino Fundamental (Educação Artística)</w:t>
            </w:r>
          </w:p>
        </w:tc>
      </w:tr>
      <w:tr w:rsidR="00B37DF7" w:rsidRPr="00B37DF7" w:rsidTr="00B37DF7">
        <w:tc>
          <w:tcPr>
            <w:tcW w:w="4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Nome do Candidato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Classificação</w:t>
            </w:r>
          </w:p>
        </w:tc>
      </w:tr>
      <w:tr w:rsidR="00B37DF7" w:rsidRPr="00B37DF7" w:rsidTr="00B37DF7">
        <w:tc>
          <w:tcPr>
            <w:tcW w:w="4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LUIZ ANTONIO DE PIERRI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  <w:proofErr w:type="gramEnd"/>
          </w:p>
        </w:tc>
      </w:tr>
      <w:tr w:rsidR="00B37DF7" w:rsidRPr="00B37DF7" w:rsidTr="00B37DF7">
        <w:tc>
          <w:tcPr>
            <w:tcW w:w="4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ÂNGELA MARIA DE OLIVEIRA ARAUJO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  <w:proofErr w:type="gramEnd"/>
          </w:p>
        </w:tc>
      </w:tr>
      <w:tr w:rsidR="00B37DF7" w:rsidRPr="00B37DF7" w:rsidTr="00B37DF7">
        <w:tc>
          <w:tcPr>
            <w:tcW w:w="4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JULIANA ALVES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proofErr w:type="gramEnd"/>
          </w:p>
        </w:tc>
      </w:tr>
      <w:tr w:rsidR="00B37DF7" w:rsidRPr="00B37DF7" w:rsidTr="00B37DF7">
        <w:tc>
          <w:tcPr>
            <w:tcW w:w="4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ANDRÉ LUIS KUHN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proofErr w:type="gramEnd"/>
          </w:p>
        </w:tc>
      </w:tr>
      <w:tr w:rsidR="00B37DF7" w:rsidRPr="00B37DF7" w:rsidTr="00B37DF7">
        <w:tc>
          <w:tcPr>
            <w:tcW w:w="4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MARIA ADRIANA CARVALHO DOS SANTOS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proofErr w:type="gramEnd"/>
          </w:p>
        </w:tc>
      </w:tr>
      <w:tr w:rsidR="00B37DF7" w:rsidRPr="00B37DF7" w:rsidTr="00B37DF7">
        <w:tc>
          <w:tcPr>
            <w:tcW w:w="4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ANDREIA MARQUES DE OLIVEIRA PINTÃO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  <w:proofErr w:type="gramEnd"/>
          </w:p>
        </w:tc>
      </w:tr>
      <w:tr w:rsidR="00B37DF7" w:rsidRPr="00B37DF7" w:rsidTr="00B37DF7">
        <w:tc>
          <w:tcPr>
            <w:tcW w:w="4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ANDREIA GERBAUDO GIMENEZ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  <w:proofErr w:type="gramEnd"/>
          </w:p>
        </w:tc>
      </w:tr>
      <w:tr w:rsidR="00B37DF7" w:rsidRPr="00B37DF7" w:rsidTr="00B37DF7">
        <w:tc>
          <w:tcPr>
            <w:tcW w:w="4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FABIANA APARECIDA GAZOLA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  <w:proofErr w:type="gramEnd"/>
          </w:p>
        </w:tc>
      </w:tr>
      <w:tr w:rsidR="00B37DF7" w:rsidRPr="00B37DF7" w:rsidTr="00B37DF7">
        <w:tc>
          <w:tcPr>
            <w:tcW w:w="4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LETICIA DOS SANTOS SOUZA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</w:t>
            </w:r>
          </w:p>
        </w:tc>
      </w:tr>
      <w:tr w:rsidR="00B37DF7" w:rsidRPr="00B37DF7" w:rsidTr="00B37DF7">
        <w:tc>
          <w:tcPr>
            <w:tcW w:w="4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VAGNA MARIA DOS SANTOS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</w:t>
            </w:r>
          </w:p>
        </w:tc>
      </w:tr>
    </w:tbl>
    <w:p w:rsidR="00B37DF7" w:rsidRPr="00B37DF7" w:rsidRDefault="00B37DF7" w:rsidP="00B37D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2457"/>
      </w:tblGrid>
      <w:tr w:rsidR="00B37DF7" w:rsidRPr="00B37DF7" w:rsidTr="00B37DF7">
        <w:tc>
          <w:tcPr>
            <w:tcW w:w="8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Professor Ensino Fundamental (Inglês)</w:t>
            </w:r>
          </w:p>
        </w:tc>
      </w:tr>
      <w:tr w:rsidR="00B37DF7" w:rsidRPr="00B37DF7" w:rsidTr="00B37DF7">
        <w:tc>
          <w:tcPr>
            <w:tcW w:w="4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Nome do Candidato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Classificação</w:t>
            </w:r>
          </w:p>
        </w:tc>
      </w:tr>
      <w:tr w:rsidR="00B37DF7" w:rsidRPr="00B37DF7" w:rsidTr="00B37DF7">
        <w:tc>
          <w:tcPr>
            <w:tcW w:w="4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MAILÉIA BELIDO SILVA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  <w:proofErr w:type="gramEnd"/>
          </w:p>
        </w:tc>
      </w:tr>
      <w:tr w:rsidR="00B37DF7" w:rsidRPr="00B37DF7" w:rsidTr="00B37DF7">
        <w:tc>
          <w:tcPr>
            <w:tcW w:w="4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ROSENI LIMA DE SOUZA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  <w:proofErr w:type="gramEnd"/>
          </w:p>
        </w:tc>
      </w:tr>
      <w:tr w:rsidR="00B37DF7" w:rsidRPr="00B37DF7" w:rsidTr="00B37DF7">
        <w:tc>
          <w:tcPr>
            <w:tcW w:w="4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PATRICIA BAIA BERNUCIO DOS SANTOS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proofErr w:type="gramEnd"/>
          </w:p>
        </w:tc>
      </w:tr>
      <w:tr w:rsidR="00B37DF7" w:rsidRPr="00B37DF7" w:rsidTr="00B37DF7">
        <w:tc>
          <w:tcPr>
            <w:tcW w:w="4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LUCIA FABIANA MIRANDA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proofErr w:type="gramEnd"/>
          </w:p>
        </w:tc>
      </w:tr>
      <w:tr w:rsidR="00B37DF7" w:rsidRPr="00B37DF7" w:rsidTr="00B37DF7">
        <w:tc>
          <w:tcPr>
            <w:tcW w:w="4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MAÉCIA BELIDO SILVA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proofErr w:type="gramEnd"/>
          </w:p>
        </w:tc>
      </w:tr>
      <w:tr w:rsidR="00B37DF7" w:rsidRPr="00B37DF7" w:rsidTr="00B37DF7">
        <w:tc>
          <w:tcPr>
            <w:tcW w:w="4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THAYNARA RENATA BRAUN COELHO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  <w:proofErr w:type="gramEnd"/>
          </w:p>
        </w:tc>
      </w:tr>
      <w:tr w:rsidR="00B37DF7" w:rsidRPr="00B37DF7" w:rsidTr="00B37DF7">
        <w:tc>
          <w:tcPr>
            <w:tcW w:w="4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STEFFANI GUEDES DE OLIVEIRA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  <w:proofErr w:type="gramEnd"/>
          </w:p>
        </w:tc>
      </w:tr>
      <w:tr w:rsidR="00B37DF7" w:rsidRPr="00B37DF7" w:rsidTr="00B37DF7">
        <w:tc>
          <w:tcPr>
            <w:tcW w:w="4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TAÍSA RENATA ALVES TREVISAN DA SILVA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DF7" w:rsidRPr="00B37DF7" w:rsidRDefault="00B37DF7" w:rsidP="00B37DF7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B37DF7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  <w:proofErr w:type="gramEnd"/>
          </w:p>
        </w:tc>
      </w:tr>
    </w:tbl>
    <w:p w:rsidR="00B37DF7" w:rsidRDefault="00B37DF7" w:rsidP="00B37DF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B37DF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B37DF7" w:rsidRDefault="00B37DF7" w:rsidP="00B37DF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B37DF7" w:rsidRDefault="00B37DF7" w:rsidP="00B37DF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B37DF7" w:rsidRDefault="00B37DF7" w:rsidP="00B37DF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B37DF7" w:rsidRDefault="00B37DF7" w:rsidP="00B37DF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sectPr w:rsidR="00B37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F7"/>
    <w:rsid w:val="00217651"/>
    <w:rsid w:val="00B37DF7"/>
    <w:rsid w:val="00DD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B37D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B37DF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3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B37D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B37DF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3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1119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2019-01-03T12:15:00Z</dcterms:created>
  <dcterms:modified xsi:type="dcterms:W3CDTF">2019-01-03T12:17:00Z</dcterms:modified>
</cp:coreProperties>
</file>