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9EE13" w14:textId="77777777" w:rsidR="00A54FD5" w:rsidRDefault="00A54FD5" w:rsidP="00CF5E0B">
      <w:pPr>
        <w:tabs>
          <w:tab w:val="left" w:pos="851"/>
        </w:tabs>
        <w:jc w:val="center"/>
        <w:rPr>
          <w:rFonts w:ascii="Arial" w:hAnsi="Arial" w:cs="Arial"/>
          <w:b/>
          <w:bCs/>
          <w:sz w:val="22"/>
          <w:szCs w:val="22"/>
        </w:rPr>
      </w:pPr>
    </w:p>
    <w:p w14:paraId="305F24D9" w14:textId="77777777" w:rsidR="00A54FD5" w:rsidRDefault="00A54FD5" w:rsidP="00CF5E0B">
      <w:pPr>
        <w:tabs>
          <w:tab w:val="left" w:pos="851"/>
          <w:tab w:val="left" w:pos="3225"/>
          <w:tab w:val="center" w:pos="7002"/>
        </w:tabs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MODELO DE PROCEDIMENTO DE MANIFESTAÇÃO DE INTERESSE SOCIAL (PMIS)</w:t>
      </w:r>
    </w:p>
    <w:p w14:paraId="4D15596B" w14:textId="77777777" w:rsidR="00A54FD5" w:rsidRDefault="00A54FD5" w:rsidP="00BC06B7">
      <w:pPr>
        <w:tabs>
          <w:tab w:val="left" w:pos="851"/>
          <w:tab w:val="left" w:pos="3225"/>
          <w:tab w:val="center" w:pos="7002"/>
        </w:tabs>
        <w:rPr>
          <w:rFonts w:ascii="Arial" w:hAnsi="Arial" w:cs="Arial"/>
          <w:b/>
          <w:bCs/>
          <w:sz w:val="22"/>
          <w:szCs w:val="22"/>
        </w:rPr>
      </w:pPr>
    </w:p>
    <w:p w14:paraId="47144DBD" w14:textId="77777777" w:rsidR="00A54FD5" w:rsidRDefault="00A54FD5" w:rsidP="00BC06B7">
      <w:pPr>
        <w:tabs>
          <w:tab w:val="left" w:pos="851"/>
          <w:tab w:val="left" w:pos="3225"/>
          <w:tab w:val="center" w:pos="7002"/>
        </w:tabs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Observação: Junto deste documento poderão ser anexados quaisquer outros documentos pertinentes ao projeto proposto.</w:t>
      </w:r>
    </w:p>
    <w:p w14:paraId="70F72CC4" w14:textId="77777777" w:rsidR="00A54FD5" w:rsidRDefault="00A54FD5" w:rsidP="007813C1">
      <w:pPr>
        <w:tabs>
          <w:tab w:val="left" w:pos="851"/>
        </w:tabs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Identificação do proponente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36"/>
        <w:gridCol w:w="1164"/>
        <w:gridCol w:w="678"/>
        <w:gridCol w:w="4227"/>
        <w:gridCol w:w="4704"/>
      </w:tblGrid>
      <w:tr w:rsidR="00A54FD5" w14:paraId="41BE9DD8" w14:textId="77777777" w:rsidTr="00BC56AC">
        <w:trPr>
          <w:trHeight w:val="357"/>
        </w:trPr>
        <w:tc>
          <w:tcPr>
            <w:tcW w:w="14709" w:type="dxa"/>
            <w:gridSpan w:val="5"/>
          </w:tcPr>
          <w:p w14:paraId="557D44A0" w14:textId="77777777" w:rsidR="00A54FD5" w:rsidRPr="00BC56AC" w:rsidRDefault="00A54FD5" w:rsidP="00BC56AC">
            <w:pPr>
              <w:tabs>
                <w:tab w:val="left" w:pos="851"/>
              </w:tabs>
              <w:rPr>
                <w:rFonts w:ascii="Calibri" w:hAnsi="Calibri"/>
                <w:bCs/>
                <w:sz w:val="22"/>
                <w:szCs w:val="22"/>
              </w:rPr>
            </w:pPr>
            <w:r w:rsidRPr="00BC56AC">
              <w:rPr>
                <w:rFonts w:ascii="Calibri" w:hAnsi="Calibri"/>
                <w:bCs/>
                <w:sz w:val="22"/>
                <w:szCs w:val="22"/>
              </w:rPr>
              <w:t>Nome:</w:t>
            </w:r>
          </w:p>
        </w:tc>
      </w:tr>
      <w:tr w:rsidR="00A54FD5" w14:paraId="60BF56A1" w14:textId="77777777" w:rsidTr="00BC56AC">
        <w:trPr>
          <w:trHeight w:val="336"/>
        </w:trPr>
        <w:tc>
          <w:tcPr>
            <w:tcW w:w="3936" w:type="dxa"/>
          </w:tcPr>
          <w:p w14:paraId="48BA3AA4" w14:textId="77777777" w:rsidR="00A54FD5" w:rsidRPr="00BC56AC" w:rsidRDefault="00A54FD5" w:rsidP="00BC56AC">
            <w:pPr>
              <w:tabs>
                <w:tab w:val="left" w:pos="851"/>
              </w:tabs>
              <w:rPr>
                <w:rFonts w:ascii="Calibri" w:hAnsi="Calibri"/>
                <w:bCs/>
                <w:sz w:val="22"/>
                <w:szCs w:val="22"/>
              </w:rPr>
            </w:pPr>
            <w:r w:rsidRPr="00BC56AC">
              <w:rPr>
                <w:rFonts w:ascii="Calibri" w:hAnsi="Calibri"/>
                <w:bCs/>
                <w:sz w:val="22"/>
                <w:szCs w:val="22"/>
              </w:rPr>
              <w:t>CNPJ/CPF:</w:t>
            </w:r>
          </w:p>
        </w:tc>
        <w:tc>
          <w:tcPr>
            <w:tcW w:w="10773" w:type="dxa"/>
            <w:gridSpan w:val="4"/>
          </w:tcPr>
          <w:p w14:paraId="2B6870E2" w14:textId="77777777" w:rsidR="00A54FD5" w:rsidRPr="00BC56AC" w:rsidRDefault="00A54FD5" w:rsidP="00BC56AC">
            <w:pPr>
              <w:tabs>
                <w:tab w:val="left" w:pos="851"/>
              </w:tabs>
              <w:rPr>
                <w:rFonts w:ascii="Calibri" w:hAnsi="Calibri"/>
                <w:bCs/>
                <w:sz w:val="22"/>
                <w:szCs w:val="22"/>
              </w:rPr>
            </w:pPr>
            <w:r w:rsidRPr="00BC56AC">
              <w:rPr>
                <w:rFonts w:ascii="Calibri" w:hAnsi="Calibri"/>
                <w:bCs/>
                <w:sz w:val="22"/>
                <w:szCs w:val="22"/>
              </w:rPr>
              <w:t>Endereço:</w:t>
            </w:r>
          </w:p>
        </w:tc>
      </w:tr>
      <w:tr w:rsidR="00A54FD5" w14:paraId="32E7CB37" w14:textId="77777777" w:rsidTr="00BC56AC">
        <w:trPr>
          <w:trHeight w:val="357"/>
        </w:trPr>
        <w:tc>
          <w:tcPr>
            <w:tcW w:w="5100" w:type="dxa"/>
            <w:gridSpan w:val="2"/>
          </w:tcPr>
          <w:p w14:paraId="276B5819" w14:textId="77777777" w:rsidR="00A54FD5" w:rsidRPr="00BC56AC" w:rsidRDefault="00A54FD5" w:rsidP="00BC56AC">
            <w:pPr>
              <w:tabs>
                <w:tab w:val="left" w:pos="851"/>
              </w:tabs>
              <w:rPr>
                <w:rFonts w:ascii="Calibri" w:hAnsi="Calibri"/>
                <w:bCs/>
                <w:sz w:val="22"/>
                <w:szCs w:val="22"/>
              </w:rPr>
            </w:pPr>
            <w:r w:rsidRPr="00BC56AC">
              <w:rPr>
                <w:rFonts w:ascii="Calibri" w:hAnsi="Calibri"/>
                <w:bCs/>
                <w:sz w:val="22"/>
                <w:szCs w:val="22"/>
              </w:rPr>
              <w:t>Complemento:</w:t>
            </w:r>
          </w:p>
        </w:tc>
        <w:tc>
          <w:tcPr>
            <w:tcW w:w="4905" w:type="dxa"/>
            <w:gridSpan w:val="2"/>
          </w:tcPr>
          <w:p w14:paraId="5C1F895A" w14:textId="77777777" w:rsidR="00A54FD5" w:rsidRPr="00BC56AC" w:rsidRDefault="00A54FD5" w:rsidP="00BC56AC">
            <w:pPr>
              <w:tabs>
                <w:tab w:val="left" w:pos="851"/>
              </w:tabs>
              <w:rPr>
                <w:rFonts w:ascii="Calibri" w:hAnsi="Calibri"/>
                <w:bCs/>
                <w:sz w:val="22"/>
                <w:szCs w:val="22"/>
              </w:rPr>
            </w:pPr>
            <w:r w:rsidRPr="00BC56AC">
              <w:rPr>
                <w:rFonts w:ascii="Calibri" w:hAnsi="Calibri"/>
                <w:bCs/>
                <w:sz w:val="22"/>
                <w:szCs w:val="22"/>
              </w:rPr>
              <w:t>Bairro:</w:t>
            </w:r>
          </w:p>
        </w:tc>
        <w:tc>
          <w:tcPr>
            <w:tcW w:w="4704" w:type="dxa"/>
          </w:tcPr>
          <w:p w14:paraId="40E52C78" w14:textId="77777777" w:rsidR="00A54FD5" w:rsidRPr="00BC56AC" w:rsidRDefault="00A54FD5" w:rsidP="00BC56AC">
            <w:pPr>
              <w:tabs>
                <w:tab w:val="left" w:pos="851"/>
              </w:tabs>
              <w:rPr>
                <w:rFonts w:ascii="Calibri" w:hAnsi="Calibri"/>
                <w:bCs/>
                <w:sz w:val="22"/>
                <w:szCs w:val="22"/>
              </w:rPr>
            </w:pPr>
            <w:r w:rsidRPr="00BC56AC">
              <w:rPr>
                <w:rFonts w:ascii="Calibri" w:hAnsi="Calibri"/>
                <w:bCs/>
                <w:sz w:val="22"/>
                <w:szCs w:val="22"/>
              </w:rPr>
              <w:t>CEP:</w:t>
            </w:r>
          </w:p>
        </w:tc>
      </w:tr>
      <w:tr w:rsidR="00A54FD5" w14:paraId="1C142B32" w14:textId="77777777" w:rsidTr="00BC56AC">
        <w:trPr>
          <w:trHeight w:val="336"/>
        </w:trPr>
        <w:tc>
          <w:tcPr>
            <w:tcW w:w="5100" w:type="dxa"/>
            <w:gridSpan w:val="2"/>
          </w:tcPr>
          <w:p w14:paraId="016BCBBC" w14:textId="77777777" w:rsidR="00A54FD5" w:rsidRPr="00BC56AC" w:rsidRDefault="00A54FD5" w:rsidP="00BC56AC">
            <w:pPr>
              <w:tabs>
                <w:tab w:val="left" w:pos="851"/>
              </w:tabs>
              <w:rPr>
                <w:rFonts w:ascii="Calibri" w:hAnsi="Calibri"/>
                <w:bCs/>
                <w:sz w:val="22"/>
                <w:szCs w:val="22"/>
              </w:rPr>
            </w:pPr>
            <w:r w:rsidRPr="00BC56AC">
              <w:rPr>
                <w:rFonts w:ascii="Calibri" w:hAnsi="Calibri"/>
                <w:bCs/>
                <w:sz w:val="22"/>
                <w:szCs w:val="22"/>
              </w:rPr>
              <w:t>Telefone: (DDD)</w:t>
            </w:r>
          </w:p>
        </w:tc>
        <w:tc>
          <w:tcPr>
            <w:tcW w:w="4905" w:type="dxa"/>
            <w:gridSpan w:val="2"/>
          </w:tcPr>
          <w:p w14:paraId="1F739B1A" w14:textId="77777777" w:rsidR="00A54FD5" w:rsidRPr="00BC56AC" w:rsidRDefault="00A54FD5" w:rsidP="00BC56AC">
            <w:pPr>
              <w:tabs>
                <w:tab w:val="left" w:pos="851"/>
              </w:tabs>
              <w:rPr>
                <w:rFonts w:ascii="Calibri" w:hAnsi="Calibri"/>
                <w:bCs/>
                <w:sz w:val="22"/>
                <w:szCs w:val="22"/>
              </w:rPr>
            </w:pPr>
            <w:r w:rsidRPr="00BC56AC">
              <w:rPr>
                <w:rFonts w:ascii="Calibri" w:hAnsi="Calibri"/>
                <w:bCs/>
                <w:sz w:val="22"/>
                <w:szCs w:val="22"/>
              </w:rPr>
              <w:t>Telefone: (DDD)</w:t>
            </w:r>
          </w:p>
        </w:tc>
        <w:tc>
          <w:tcPr>
            <w:tcW w:w="4704" w:type="dxa"/>
          </w:tcPr>
          <w:p w14:paraId="311209F1" w14:textId="77777777" w:rsidR="00A54FD5" w:rsidRPr="00BC56AC" w:rsidRDefault="00A54FD5" w:rsidP="00BC56AC">
            <w:pPr>
              <w:tabs>
                <w:tab w:val="left" w:pos="851"/>
              </w:tabs>
              <w:rPr>
                <w:rFonts w:ascii="Calibri" w:hAnsi="Calibri"/>
                <w:bCs/>
                <w:sz w:val="22"/>
                <w:szCs w:val="22"/>
              </w:rPr>
            </w:pPr>
            <w:r w:rsidRPr="00BC56AC">
              <w:rPr>
                <w:rFonts w:ascii="Calibri" w:hAnsi="Calibri"/>
                <w:bCs/>
                <w:sz w:val="22"/>
                <w:szCs w:val="22"/>
              </w:rPr>
              <w:t>Telefone: (DDD)</w:t>
            </w:r>
          </w:p>
        </w:tc>
      </w:tr>
      <w:tr w:rsidR="00A54FD5" w14:paraId="7342A2FA" w14:textId="77777777" w:rsidTr="00BC56AC">
        <w:trPr>
          <w:trHeight w:val="357"/>
        </w:trPr>
        <w:tc>
          <w:tcPr>
            <w:tcW w:w="5778" w:type="dxa"/>
            <w:gridSpan w:val="3"/>
          </w:tcPr>
          <w:p w14:paraId="4CC9E7AE" w14:textId="77777777" w:rsidR="00A54FD5" w:rsidRPr="00BC56AC" w:rsidRDefault="00A54FD5" w:rsidP="00BC56AC">
            <w:pPr>
              <w:tabs>
                <w:tab w:val="left" w:pos="851"/>
              </w:tabs>
              <w:rPr>
                <w:rFonts w:ascii="Calibri" w:hAnsi="Calibri"/>
                <w:bCs/>
                <w:sz w:val="22"/>
                <w:szCs w:val="22"/>
              </w:rPr>
            </w:pPr>
            <w:r w:rsidRPr="00BC56AC">
              <w:rPr>
                <w:rFonts w:ascii="Calibri" w:hAnsi="Calibri"/>
                <w:bCs/>
                <w:sz w:val="22"/>
                <w:szCs w:val="22"/>
              </w:rPr>
              <w:t>E-mail:</w:t>
            </w:r>
          </w:p>
        </w:tc>
        <w:tc>
          <w:tcPr>
            <w:tcW w:w="8931" w:type="dxa"/>
            <w:gridSpan w:val="2"/>
          </w:tcPr>
          <w:p w14:paraId="78C9DD7B" w14:textId="77777777" w:rsidR="00A54FD5" w:rsidRPr="00BC56AC" w:rsidRDefault="00A54FD5" w:rsidP="00BC56AC">
            <w:pPr>
              <w:tabs>
                <w:tab w:val="left" w:pos="851"/>
              </w:tabs>
              <w:rPr>
                <w:rFonts w:ascii="Calibri" w:hAnsi="Calibri"/>
                <w:bCs/>
                <w:sz w:val="22"/>
                <w:szCs w:val="22"/>
              </w:rPr>
            </w:pPr>
            <w:r w:rsidRPr="00BC56AC">
              <w:rPr>
                <w:rFonts w:ascii="Calibri" w:hAnsi="Calibri"/>
                <w:bCs/>
                <w:sz w:val="22"/>
                <w:szCs w:val="22"/>
              </w:rPr>
              <w:t>Site:</w:t>
            </w:r>
          </w:p>
        </w:tc>
      </w:tr>
    </w:tbl>
    <w:p w14:paraId="5E735538" w14:textId="77777777" w:rsidR="00A54FD5" w:rsidRDefault="00A54FD5" w:rsidP="007813C1">
      <w:pPr>
        <w:tabs>
          <w:tab w:val="left" w:pos="851"/>
        </w:tabs>
        <w:rPr>
          <w:rFonts w:ascii="Arial" w:hAnsi="Arial" w:cs="Arial"/>
          <w:b/>
          <w:bCs/>
          <w:sz w:val="22"/>
          <w:szCs w:val="22"/>
        </w:rPr>
      </w:pPr>
    </w:p>
    <w:p w14:paraId="09991DB0" w14:textId="77777777" w:rsidR="00A54FD5" w:rsidRDefault="00A54FD5" w:rsidP="007813C1">
      <w:pPr>
        <w:tabs>
          <w:tab w:val="left" w:pos="851"/>
        </w:tabs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Área da proposta: </w:t>
      </w:r>
    </w:p>
    <w:p w14:paraId="5214A255" w14:textId="77777777" w:rsidR="00A54FD5" w:rsidRPr="00997384" w:rsidRDefault="00A54FD5" w:rsidP="00997384">
      <w:pPr>
        <w:jc w:val="both"/>
        <w:rPr>
          <w:rFonts w:ascii="Calibri" w:hAnsi="Calibri"/>
          <w:bCs/>
          <w:sz w:val="22"/>
          <w:szCs w:val="22"/>
        </w:rPr>
      </w:pPr>
      <w:proofErr w:type="gramStart"/>
      <w:r w:rsidRPr="00997384">
        <w:rPr>
          <w:rFonts w:ascii="Calibri" w:hAnsi="Calibri"/>
          <w:bCs/>
          <w:sz w:val="22"/>
          <w:szCs w:val="22"/>
        </w:rPr>
        <w:t>(</w:t>
      </w:r>
      <w:r>
        <w:rPr>
          <w:rFonts w:ascii="Calibri" w:hAnsi="Calibri"/>
          <w:bCs/>
          <w:sz w:val="22"/>
          <w:szCs w:val="22"/>
        </w:rPr>
        <w:t xml:space="preserve"> </w:t>
      </w:r>
      <w:r w:rsidRPr="00997384">
        <w:rPr>
          <w:rFonts w:ascii="Calibri" w:hAnsi="Calibri"/>
          <w:bCs/>
          <w:sz w:val="22"/>
          <w:szCs w:val="22"/>
        </w:rPr>
        <w:t>)Assistência</w:t>
      </w:r>
      <w:proofErr w:type="gramEnd"/>
      <w:r w:rsidRPr="00997384">
        <w:rPr>
          <w:rFonts w:ascii="Calibri" w:hAnsi="Calibri"/>
          <w:bCs/>
          <w:sz w:val="22"/>
          <w:szCs w:val="22"/>
        </w:rPr>
        <w:t xml:space="preserve"> Social</w:t>
      </w:r>
    </w:p>
    <w:p w14:paraId="7CA475F6" w14:textId="77777777" w:rsidR="00A54FD5" w:rsidRPr="00997384" w:rsidRDefault="00A54FD5" w:rsidP="00997384">
      <w:pPr>
        <w:jc w:val="both"/>
        <w:rPr>
          <w:rFonts w:ascii="Calibri" w:hAnsi="Calibri"/>
          <w:bCs/>
          <w:sz w:val="22"/>
          <w:szCs w:val="22"/>
        </w:rPr>
      </w:pPr>
      <w:proofErr w:type="gramStart"/>
      <w:r>
        <w:rPr>
          <w:rFonts w:ascii="Calibri" w:hAnsi="Calibri"/>
          <w:bCs/>
          <w:sz w:val="22"/>
          <w:szCs w:val="22"/>
        </w:rPr>
        <w:t>( )</w:t>
      </w:r>
      <w:r w:rsidRPr="00997384">
        <w:rPr>
          <w:rFonts w:ascii="Calibri" w:hAnsi="Calibri"/>
          <w:bCs/>
          <w:sz w:val="22"/>
          <w:szCs w:val="22"/>
        </w:rPr>
        <w:t>Educação</w:t>
      </w:r>
      <w:proofErr w:type="gramEnd"/>
    </w:p>
    <w:p w14:paraId="4C4E4B76" w14:textId="77777777" w:rsidR="00A54FD5" w:rsidRPr="00997384" w:rsidRDefault="00A54FD5" w:rsidP="00997384">
      <w:pPr>
        <w:jc w:val="both"/>
        <w:rPr>
          <w:rFonts w:ascii="Calibri" w:hAnsi="Calibri"/>
          <w:bCs/>
          <w:sz w:val="22"/>
          <w:szCs w:val="22"/>
        </w:rPr>
      </w:pPr>
      <w:proofErr w:type="gramStart"/>
      <w:r>
        <w:rPr>
          <w:rFonts w:ascii="Calibri" w:hAnsi="Calibri"/>
          <w:bCs/>
          <w:sz w:val="22"/>
          <w:szCs w:val="22"/>
        </w:rPr>
        <w:t>( )</w:t>
      </w:r>
      <w:r w:rsidRPr="00997384">
        <w:rPr>
          <w:rFonts w:ascii="Calibri" w:hAnsi="Calibri"/>
          <w:bCs/>
          <w:sz w:val="22"/>
          <w:szCs w:val="22"/>
        </w:rPr>
        <w:t>Cultura</w:t>
      </w:r>
      <w:proofErr w:type="gramEnd"/>
    </w:p>
    <w:p w14:paraId="72B1D9B0" w14:textId="77777777" w:rsidR="00A54FD5" w:rsidRPr="00997384" w:rsidRDefault="00A54FD5" w:rsidP="00997384">
      <w:pPr>
        <w:jc w:val="both"/>
        <w:rPr>
          <w:rFonts w:ascii="Calibri" w:hAnsi="Calibri"/>
          <w:bCs/>
          <w:sz w:val="22"/>
          <w:szCs w:val="22"/>
        </w:rPr>
      </w:pPr>
      <w:proofErr w:type="gramStart"/>
      <w:r>
        <w:rPr>
          <w:rFonts w:ascii="Calibri" w:hAnsi="Calibri"/>
          <w:bCs/>
          <w:sz w:val="22"/>
          <w:szCs w:val="22"/>
        </w:rPr>
        <w:t>( )</w:t>
      </w:r>
      <w:r w:rsidRPr="00997384">
        <w:rPr>
          <w:rFonts w:ascii="Calibri" w:hAnsi="Calibri"/>
          <w:bCs/>
          <w:sz w:val="22"/>
          <w:szCs w:val="22"/>
        </w:rPr>
        <w:t>Esportes</w:t>
      </w:r>
      <w:proofErr w:type="gramEnd"/>
      <w:r w:rsidRPr="00997384">
        <w:rPr>
          <w:rFonts w:ascii="Calibri" w:hAnsi="Calibri"/>
          <w:bCs/>
          <w:sz w:val="22"/>
          <w:szCs w:val="22"/>
        </w:rPr>
        <w:t>, Lazer e Recreação</w:t>
      </w:r>
    </w:p>
    <w:p w14:paraId="2BF91D64" w14:textId="77777777" w:rsidR="00A54FD5" w:rsidRPr="00997384" w:rsidRDefault="00A54FD5" w:rsidP="00997384">
      <w:pPr>
        <w:jc w:val="both"/>
        <w:rPr>
          <w:rFonts w:ascii="Calibri" w:hAnsi="Calibri"/>
          <w:bCs/>
          <w:sz w:val="22"/>
          <w:szCs w:val="22"/>
        </w:rPr>
      </w:pPr>
      <w:proofErr w:type="gramStart"/>
      <w:r>
        <w:rPr>
          <w:rFonts w:ascii="Calibri" w:hAnsi="Calibri"/>
          <w:bCs/>
          <w:sz w:val="22"/>
          <w:szCs w:val="22"/>
        </w:rPr>
        <w:t>( )</w:t>
      </w:r>
      <w:r w:rsidRPr="00997384">
        <w:rPr>
          <w:rFonts w:ascii="Calibri" w:hAnsi="Calibri"/>
          <w:bCs/>
          <w:sz w:val="22"/>
          <w:szCs w:val="22"/>
        </w:rPr>
        <w:t>Saúde</w:t>
      </w:r>
      <w:proofErr w:type="gramEnd"/>
    </w:p>
    <w:p w14:paraId="0EE940E6" w14:textId="77777777" w:rsidR="00A54FD5" w:rsidRPr="00997384" w:rsidRDefault="00A54FD5" w:rsidP="00997384">
      <w:pPr>
        <w:jc w:val="both"/>
        <w:rPr>
          <w:rFonts w:ascii="Calibri" w:hAnsi="Calibri"/>
          <w:bCs/>
          <w:sz w:val="22"/>
          <w:szCs w:val="22"/>
        </w:rPr>
      </w:pPr>
      <w:proofErr w:type="gramStart"/>
      <w:r>
        <w:rPr>
          <w:rFonts w:ascii="Calibri" w:hAnsi="Calibri"/>
          <w:bCs/>
          <w:sz w:val="22"/>
          <w:szCs w:val="22"/>
        </w:rPr>
        <w:t>( )</w:t>
      </w:r>
      <w:r w:rsidRPr="00997384">
        <w:rPr>
          <w:rFonts w:ascii="Calibri" w:hAnsi="Calibri"/>
          <w:bCs/>
          <w:sz w:val="22"/>
          <w:szCs w:val="22"/>
        </w:rPr>
        <w:t>Desenvolvimento</w:t>
      </w:r>
      <w:proofErr w:type="gramEnd"/>
      <w:r w:rsidRPr="00997384">
        <w:rPr>
          <w:rFonts w:ascii="Calibri" w:hAnsi="Calibri"/>
          <w:bCs/>
          <w:sz w:val="22"/>
          <w:szCs w:val="22"/>
        </w:rPr>
        <w:t xml:space="preserve"> Urbano</w:t>
      </w:r>
    </w:p>
    <w:p w14:paraId="256B7A8B" w14:textId="77777777" w:rsidR="00A54FD5" w:rsidRPr="00997384" w:rsidRDefault="00A54FD5" w:rsidP="00997384">
      <w:pPr>
        <w:jc w:val="both"/>
        <w:rPr>
          <w:rFonts w:ascii="Calibri" w:hAnsi="Calibri"/>
          <w:bCs/>
          <w:sz w:val="22"/>
          <w:szCs w:val="22"/>
        </w:rPr>
      </w:pPr>
      <w:proofErr w:type="gramStart"/>
      <w:r>
        <w:rPr>
          <w:rFonts w:ascii="Calibri" w:hAnsi="Calibri"/>
          <w:bCs/>
          <w:sz w:val="22"/>
          <w:szCs w:val="22"/>
        </w:rPr>
        <w:t>( )</w:t>
      </w:r>
      <w:r w:rsidRPr="00997384">
        <w:rPr>
          <w:rFonts w:ascii="Calibri" w:hAnsi="Calibri"/>
          <w:bCs/>
          <w:sz w:val="22"/>
          <w:szCs w:val="22"/>
        </w:rPr>
        <w:t>Direitos</w:t>
      </w:r>
      <w:proofErr w:type="gramEnd"/>
      <w:r w:rsidRPr="00997384">
        <w:rPr>
          <w:rFonts w:ascii="Calibri" w:hAnsi="Calibri"/>
          <w:bCs/>
          <w:sz w:val="22"/>
          <w:szCs w:val="22"/>
        </w:rPr>
        <w:t xml:space="preserve"> Humanos e Cidadania</w:t>
      </w:r>
    </w:p>
    <w:p w14:paraId="2748E8CF" w14:textId="77777777" w:rsidR="00A54FD5" w:rsidRPr="00997384" w:rsidRDefault="00A54FD5" w:rsidP="00997384">
      <w:pPr>
        <w:jc w:val="both"/>
        <w:rPr>
          <w:rFonts w:ascii="Calibri" w:hAnsi="Calibri"/>
          <w:bCs/>
          <w:sz w:val="22"/>
          <w:szCs w:val="22"/>
        </w:rPr>
      </w:pPr>
      <w:proofErr w:type="gramStart"/>
      <w:r>
        <w:rPr>
          <w:rFonts w:ascii="Calibri" w:hAnsi="Calibri"/>
          <w:bCs/>
          <w:sz w:val="22"/>
          <w:szCs w:val="22"/>
        </w:rPr>
        <w:t>( )</w:t>
      </w:r>
      <w:r w:rsidRPr="00997384">
        <w:rPr>
          <w:rFonts w:ascii="Calibri" w:hAnsi="Calibri"/>
          <w:bCs/>
          <w:sz w:val="22"/>
          <w:szCs w:val="22"/>
        </w:rPr>
        <w:t>Desenvolvimento</w:t>
      </w:r>
      <w:proofErr w:type="gramEnd"/>
      <w:r w:rsidRPr="00997384">
        <w:rPr>
          <w:rFonts w:ascii="Calibri" w:hAnsi="Calibri"/>
          <w:bCs/>
          <w:sz w:val="22"/>
          <w:szCs w:val="22"/>
        </w:rPr>
        <w:t xml:space="preserve"> Econômico</w:t>
      </w:r>
    </w:p>
    <w:p w14:paraId="33181D86" w14:textId="77777777" w:rsidR="00A54FD5" w:rsidRPr="00997384" w:rsidRDefault="00A54FD5" w:rsidP="00997384">
      <w:pPr>
        <w:jc w:val="both"/>
        <w:rPr>
          <w:rFonts w:ascii="Calibri" w:hAnsi="Calibri"/>
          <w:bCs/>
          <w:sz w:val="22"/>
          <w:szCs w:val="22"/>
        </w:rPr>
      </w:pPr>
      <w:proofErr w:type="gramStart"/>
      <w:r>
        <w:rPr>
          <w:rFonts w:ascii="Calibri" w:hAnsi="Calibri"/>
          <w:bCs/>
          <w:sz w:val="22"/>
          <w:szCs w:val="22"/>
        </w:rPr>
        <w:t>( )</w:t>
      </w:r>
      <w:r w:rsidRPr="00997384">
        <w:rPr>
          <w:rFonts w:ascii="Calibri" w:hAnsi="Calibri"/>
          <w:bCs/>
          <w:sz w:val="22"/>
          <w:szCs w:val="22"/>
        </w:rPr>
        <w:t>Habitação</w:t>
      </w:r>
      <w:proofErr w:type="gramEnd"/>
    </w:p>
    <w:p w14:paraId="3F316CBB" w14:textId="77777777" w:rsidR="00A54FD5" w:rsidRPr="00997384" w:rsidRDefault="00A54FD5" w:rsidP="00997384">
      <w:pPr>
        <w:jc w:val="both"/>
        <w:rPr>
          <w:rFonts w:ascii="Calibri" w:hAnsi="Calibri"/>
          <w:bCs/>
          <w:sz w:val="22"/>
          <w:szCs w:val="22"/>
        </w:rPr>
      </w:pPr>
      <w:proofErr w:type="gramStart"/>
      <w:r>
        <w:rPr>
          <w:rFonts w:ascii="Calibri" w:hAnsi="Calibri"/>
          <w:bCs/>
          <w:sz w:val="22"/>
          <w:szCs w:val="22"/>
        </w:rPr>
        <w:t>( )</w:t>
      </w:r>
      <w:r w:rsidRPr="00997384">
        <w:rPr>
          <w:rFonts w:ascii="Calibri" w:hAnsi="Calibri"/>
          <w:bCs/>
          <w:sz w:val="22"/>
          <w:szCs w:val="22"/>
        </w:rPr>
        <w:t>Políticas</w:t>
      </w:r>
      <w:proofErr w:type="gramEnd"/>
      <w:r w:rsidRPr="00997384">
        <w:rPr>
          <w:rFonts w:ascii="Calibri" w:hAnsi="Calibri"/>
          <w:bCs/>
          <w:sz w:val="22"/>
          <w:szCs w:val="22"/>
        </w:rPr>
        <w:t xml:space="preserve"> para Mulheres</w:t>
      </w:r>
    </w:p>
    <w:p w14:paraId="66250D9C" w14:textId="77777777" w:rsidR="00A54FD5" w:rsidRPr="00997384" w:rsidRDefault="00A54FD5" w:rsidP="00997384">
      <w:pPr>
        <w:jc w:val="both"/>
        <w:rPr>
          <w:rFonts w:ascii="Calibri" w:hAnsi="Calibri"/>
          <w:bCs/>
          <w:sz w:val="22"/>
          <w:szCs w:val="22"/>
        </w:rPr>
      </w:pPr>
      <w:proofErr w:type="gramStart"/>
      <w:r>
        <w:rPr>
          <w:rFonts w:ascii="Calibri" w:hAnsi="Calibri"/>
          <w:bCs/>
          <w:sz w:val="22"/>
          <w:szCs w:val="22"/>
        </w:rPr>
        <w:t>( )</w:t>
      </w:r>
      <w:r w:rsidRPr="00997384">
        <w:rPr>
          <w:rFonts w:ascii="Calibri" w:hAnsi="Calibri"/>
          <w:bCs/>
          <w:sz w:val="22"/>
          <w:szCs w:val="22"/>
        </w:rPr>
        <w:t>Políticas</w:t>
      </w:r>
      <w:proofErr w:type="gramEnd"/>
      <w:r w:rsidRPr="00997384">
        <w:rPr>
          <w:rFonts w:ascii="Calibri" w:hAnsi="Calibri"/>
          <w:bCs/>
          <w:sz w:val="22"/>
          <w:szCs w:val="22"/>
        </w:rPr>
        <w:t xml:space="preserve"> para pessoa com deficiência física ou com mobilidade reduzida</w:t>
      </w:r>
    </w:p>
    <w:p w14:paraId="3688050C" w14:textId="77777777" w:rsidR="00A54FD5" w:rsidRPr="00997384" w:rsidRDefault="00A54FD5" w:rsidP="00997384">
      <w:pPr>
        <w:jc w:val="both"/>
        <w:rPr>
          <w:rFonts w:ascii="Calibri" w:hAnsi="Calibri"/>
          <w:bCs/>
          <w:sz w:val="22"/>
          <w:szCs w:val="22"/>
        </w:rPr>
      </w:pPr>
      <w:proofErr w:type="gramStart"/>
      <w:r>
        <w:rPr>
          <w:rFonts w:ascii="Calibri" w:hAnsi="Calibri"/>
          <w:bCs/>
          <w:sz w:val="22"/>
          <w:szCs w:val="22"/>
        </w:rPr>
        <w:t>( )</w:t>
      </w:r>
      <w:r w:rsidRPr="00997384">
        <w:rPr>
          <w:rFonts w:ascii="Calibri" w:hAnsi="Calibri"/>
          <w:bCs/>
          <w:sz w:val="22"/>
          <w:szCs w:val="22"/>
        </w:rPr>
        <w:t>Promoção</w:t>
      </w:r>
      <w:proofErr w:type="gramEnd"/>
      <w:r w:rsidRPr="00997384">
        <w:rPr>
          <w:rFonts w:ascii="Calibri" w:hAnsi="Calibri"/>
          <w:bCs/>
          <w:sz w:val="22"/>
          <w:szCs w:val="22"/>
        </w:rPr>
        <w:t xml:space="preserve"> de Igualdade Racial</w:t>
      </w:r>
    </w:p>
    <w:p w14:paraId="1B365C01" w14:textId="77777777" w:rsidR="00A54FD5" w:rsidRPr="00997384" w:rsidRDefault="00A54FD5" w:rsidP="00997384">
      <w:pPr>
        <w:jc w:val="both"/>
        <w:rPr>
          <w:rFonts w:ascii="Calibri" w:hAnsi="Calibri"/>
          <w:bCs/>
          <w:sz w:val="22"/>
          <w:szCs w:val="22"/>
        </w:rPr>
      </w:pPr>
      <w:proofErr w:type="gramStart"/>
      <w:r>
        <w:rPr>
          <w:rFonts w:ascii="Calibri" w:hAnsi="Calibri"/>
          <w:bCs/>
          <w:sz w:val="22"/>
          <w:szCs w:val="22"/>
        </w:rPr>
        <w:lastRenderedPageBreak/>
        <w:t>( )</w:t>
      </w:r>
      <w:r w:rsidRPr="00997384">
        <w:rPr>
          <w:rFonts w:ascii="Calibri" w:hAnsi="Calibri"/>
          <w:bCs/>
          <w:sz w:val="22"/>
          <w:szCs w:val="22"/>
        </w:rPr>
        <w:t>Segurança</w:t>
      </w:r>
      <w:proofErr w:type="gramEnd"/>
      <w:r w:rsidRPr="00997384">
        <w:rPr>
          <w:rFonts w:ascii="Calibri" w:hAnsi="Calibri"/>
          <w:bCs/>
          <w:sz w:val="22"/>
          <w:szCs w:val="22"/>
        </w:rPr>
        <w:t xml:space="preserve"> Urbana</w:t>
      </w:r>
    </w:p>
    <w:p w14:paraId="0F744026" w14:textId="77777777" w:rsidR="00A54FD5" w:rsidRPr="00997384" w:rsidRDefault="00A54FD5" w:rsidP="00997384">
      <w:pPr>
        <w:jc w:val="both"/>
        <w:rPr>
          <w:rFonts w:ascii="Calibri" w:hAnsi="Calibri"/>
          <w:bCs/>
          <w:sz w:val="22"/>
          <w:szCs w:val="22"/>
        </w:rPr>
      </w:pPr>
      <w:proofErr w:type="gramStart"/>
      <w:r>
        <w:rPr>
          <w:rFonts w:ascii="Calibri" w:hAnsi="Calibri"/>
          <w:bCs/>
          <w:sz w:val="22"/>
          <w:szCs w:val="22"/>
        </w:rPr>
        <w:t>( )</w:t>
      </w:r>
      <w:r w:rsidRPr="00997384">
        <w:rPr>
          <w:rFonts w:ascii="Calibri" w:hAnsi="Calibri"/>
          <w:bCs/>
          <w:sz w:val="22"/>
          <w:szCs w:val="22"/>
        </w:rPr>
        <w:t>Empreendedorismo</w:t>
      </w:r>
      <w:proofErr w:type="gramEnd"/>
    </w:p>
    <w:p w14:paraId="79CDA49A" w14:textId="77777777" w:rsidR="00A54FD5" w:rsidRPr="00997384" w:rsidRDefault="00A54FD5" w:rsidP="00997384">
      <w:pPr>
        <w:jc w:val="both"/>
        <w:rPr>
          <w:rFonts w:ascii="Calibri" w:hAnsi="Calibri"/>
          <w:bCs/>
          <w:sz w:val="22"/>
          <w:szCs w:val="22"/>
        </w:rPr>
      </w:pPr>
      <w:proofErr w:type="gramStart"/>
      <w:r>
        <w:rPr>
          <w:rFonts w:ascii="Calibri" w:hAnsi="Calibri"/>
          <w:bCs/>
          <w:sz w:val="22"/>
          <w:szCs w:val="22"/>
        </w:rPr>
        <w:t>( )</w:t>
      </w:r>
      <w:r w:rsidRPr="00997384">
        <w:rPr>
          <w:rFonts w:ascii="Calibri" w:hAnsi="Calibri"/>
          <w:bCs/>
          <w:sz w:val="22"/>
          <w:szCs w:val="22"/>
        </w:rPr>
        <w:t>Meio</w:t>
      </w:r>
      <w:proofErr w:type="gramEnd"/>
      <w:r w:rsidRPr="00997384">
        <w:rPr>
          <w:rFonts w:ascii="Calibri" w:hAnsi="Calibri"/>
          <w:bCs/>
          <w:sz w:val="22"/>
          <w:szCs w:val="22"/>
        </w:rPr>
        <w:t>-ambiente</w:t>
      </w:r>
    </w:p>
    <w:p w14:paraId="6130ADFE" w14:textId="77777777" w:rsidR="00A54FD5" w:rsidRPr="00997384" w:rsidRDefault="00A54FD5" w:rsidP="00997384">
      <w:pPr>
        <w:jc w:val="both"/>
        <w:rPr>
          <w:rFonts w:ascii="Calibri" w:hAnsi="Calibri"/>
          <w:bCs/>
          <w:sz w:val="22"/>
          <w:szCs w:val="22"/>
        </w:rPr>
      </w:pPr>
      <w:proofErr w:type="gramStart"/>
      <w:r>
        <w:rPr>
          <w:rFonts w:ascii="Calibri" w:hAnsi="Calibri"/>
          <w:bCs/>
          <w:sz w:val="22"/>
          <w:szCs w:val="22"/>
        </w:rPr>
        <w:t>( )</w:t>
      </w:r>
      <w:r w:rsidRPr="00997384">
        <w:rPr>
          <w:rFonts w:ascii="Calibri" w:hAnsi="Calibri"/>
          <w:bCs/>
          <w:sz w:val="22"/>
          <w:szCs w:val="22"/>
        </w:rPr>
        <w:t>Transporte</w:t>
      </w:r>
      <w:proofErr w:type="gramEnd"/>
    </w:p>
    <w:p w14:paraId="238FC177" w14:textId="77777777" w:rsidR="00A54FD5" w:rsidRPr="00997384" w:rsidRDefault="00A54FD5" w:rsidP="00997384">
      <w:pPr>
        <w:tabs>
          <w:tab w:val="left" w:pos="851"/>
        </w:tabs>
        <w:rPr>
          <w:rFonts w:ascii="Calibri" w:hAnsi="Calibri"/>
          <w:bCs/>
          <w:sz w:val="22"/>
          <w:szCs w:val="22"/>
        </w:rPr>
      </w:pPr>
      <w:proofErr w:type="gramStart"/>
      <w:r>
        <w:rPr>
          <w:rFonts w:ascii="Calibri" w:hAnsi="Calibri"/>
          <w:bCs/>
          <w:sz w:val="22"/>
          <w:szCs w:val="22"/>
        </w:rPr>
        <w:t>( )</w:t>
      </w:r>
      <w:r w:rsidRPr="00997384">
        <w:rPr>
          <w:rFonts w:ascii="Calibri" w:hAnsi="Calibri"/>
          <w:bCs/>
          <w:sz w:val="22"/>
          <w:szCs w:val="22"/>
        </w:rPr>
        <w:t>Tecnologia</w:t>
      </w:r>
      <w:proofErr w:type="gramEnd"/>
      <w:r w:rsidRPr="00997384">
        <w:rPr>
          <w:rFonts w:ascii="Calibri" w:hAnsi="Calibri"/>
          <w:bCs/>
          <w:sz w:val="22"/>
          <w:szCs w:val="22"/>
        </w:rPr>
        <w:t xml:space="preserve"> da informação</w:t>
      </w:r>
    </w:p>
    <w:p w14:paraId="5CFDC40D" w14:textId="77777777" w:rsidR="00A54FD5" w:rsidRDefault="00A54FD5" w:rsidP="007813C1">
      <w:pPr>
        <w:tabs>
          <w:tab w:val="left" w:pos="851"/>
        </w:tabs>
        <w:rPr>
          <w:rFonts w:ascii="Arial" w:hAnsi="Arial" w:cs="Arial"/>
          <w:b/>
          <w:bCs/>
          <w:sz w:val="22"/>
          <w:szCs w:val="22"/>
        </w:rPr>
      </w:pPr>
    </w:p>
    <w:p w14:paraId="0E570E0D" w14:textId="77777777" w:rsidR="00A54FD5" w:rsidRDefault="00A54FD5" w:rsidP="000C4D07">
      <w:pPr>
        <w:tabs>
          <w:tab w:val="left" w:pos="851"/>
        </w:tabs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Qual é o interesse público envolvido?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994"/>
      </w:tblGrid>
      <w:tr w:rsidR="00A54FD5" w14:paraId="68C96936" w14:textId="77777777" w:rsidTr="00BC56AC">
        <w:tc>
          <w:tcPr>
            <w:tcW w:w="14144" w:type="dxa"/>
          </w:tcPr>
          <w:p w14:paraId="3CC2CEB5" w14:textId="77777777" w:rsidR="00A54FD5" w:rsidRPr="00BC56AC" w:rsidRDefault="00A54FD5" w:rsidP="00BC56AC">
            <w:pPr>
              <w:tabs>
                <w:tab w:val="left" w:pos="851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880C242" w14:textId="77777777" w:rsidR="00A54FD5" w:rsidRPr="00BC56AC" w:rsidRDefault="00A54FD5" w:rsidP="00BC56AC">
            <w:pPr>
              <w:pBdr>
                <w:top w:val="single" w:sz="12" w:space="1" w:color="auto"/>
                <w:bottom w:val="single" w:sz="12" w:space="1" w:color="auto"/>
              </w:pBdr>
              <w:tabs>
                <w:tab w:val="left" w:pos="851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EA922EA" w14:textId="77777777" w:rsidR="00A54FD5" w:rsidRPr="00BC56AC" w:rsidRDefault="00A54FD5" w:rsidP="00BC56AC">
            <w:pPr>
              <w:pBdr>
                <w:bottom w:val="single" w:sz="12" w:space="1" w:color="auto"/>
                <w:between w:val="single" w:sz="12" w:space="1" w:color="auto"/>
              </w:pBdr>
              <w:tabs>
                <w:tab w:val="left" w:pos="851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9AD22AE" w14:textId="77777777" w:rsidR="00A54FD5" w:rsidRPr="00BC56AC" w:rsidRDefault="00A54FD5" w:rsidP="00BC56AC">
            <w:pPr>
              <w:pBdr>
                <w:bottom w:val="single" w:sz="12" w:space="1" w:color="auto"/>
                <w:between w:val="single" w:sz="12" w:space="1" w:color="auto"/>
              </w:pBdr>
              <w:tabs>
                <w:tab w:val="left" w:pos="851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218457A" w14:textId="77777777" w:rsidR="00A54FD5" w:rsidRPr="00BC56AC" w:rsidRDefault="00A54FD5" w:rsidP="00BC56AC">
            <w:pPr>
              <w:pBdr>
                <w:bottom w:val="single" w:sz="12" w:space="1" w:color="auto"/>
                <w:between w:val="single" w:sz="12" w:space="1" w:color="auto"/>
              </w:pBdr>
              <w:tabs>
                <w:tab w:val="left" w:pos="851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82E321C" w14:textId="77777777" w:rsidR="00A54FD5" w:rsidRPr="00BC56AC" w:rsidRDefault="00A54FD5" w:rsidP="00BC56AC">
            <w:pPr>
              <w:pBdr>
                <w:bottom w:val="single" w:sz="12" w:space="1" w:color="auto"/>
                <w:between w:val="single" w:sz="12" w:space="1" w:color="auto"/>
              </w:pBdr>
              <w:tabs>
                <w:tab w:val="left" w:pos="851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F453F60" w14:textId="77777777" w:rsidR="00A54FD5" w:rsidRPr="00BC56AC" w:rsidRDefault="00A54FD5" w:rsidP="00BC56AC">
            <w:pPr>
              <w:pBdr>
                <w:bottom w:val="single" w:sz="12" w:space="1" w:color="auto"/>
                <w:between w:val="single" w:sz="12" w:space="1" w:color="auto"/>
              </w:pBdr>
              <w:tabs>
                <w:tab w:val="left" w:pos="851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E9D3299" w14:textId="77777777" w:rsidR="00A54FD5" w:rsidRPr="00BC56AC" w:rsidRDefault="00A54FD5" w:rsidP="00BC56AC">
            <w:pPr>
              <w:pBdr>
                <w:bottom w:val="single" w:sz="12" w:space="1" w:color="auto"/>
                <w:between w:val="single" w:sz="12" w:space="1" w:color="auto"/>
              </w:pBdr>
              <w:tabs>
                <w:tab w:val="left" w:pos="851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FAAE0A4" w14:textId="77777777" w:rsidR="00A54FD5" w:rsidRPr="00BC56AC" w:rsidRDefault="00A54FD5" w:rsidP="00BC56AC">
            <w:pPr>
              <w:pBdr>
                <w:bottom w:val="single" w:sz="12" w:space="1" w:color="auto"/>
                <w:between w:val="single" w:sz="12" w:space="1" w:color="auto"/>
              </w:pBdr>
              <w:tabs>
                <w:tab w:val="left" w:pos="851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978AAE0" w14:textId="77777777" w:rsidR="00A54FD5" w:rsidRPr="00BC56AC" w:rsidRDefault="00A54FD5" w:rsidP="00BC56AC">
            <w:pPr>
              <w:pBdr>
                <w:bottom w:val="single" w:sz="12" w:space="1" w:color="auto"/>
                <w:between w:val="single" w:sz="12" w:space="1" w:color="auto"/>
              </w:pBdr>
              <w:tabs>
                <w:tab w:val="left" w:pos="851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5402F2A" w14:textId="77777777" w:rsidR="00A54FD5" w:rsidRPr="00BC56AC" w:rsidRDefault="00A54FD5" w:rsidP="00BC56AC">
            <w:pPr>
              <w:pBdr>
                <w:bottom w:val="single" w:sz="12" w:space="1" w:color="auto"/>
                <w:between w:val="single" w:sz="12" w:space="1" w:color="auto"/>
              </w:pBdr>
              <w:tabs>
                <w:tab w:val="left" w:pos="851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A5E254A" w14:textId="77777777" w:rsidR="00A54FD5" w:rsidRPr="00BC56AC" w:rsidRDefault="00A54FD5" w:rsidP="00BC56AC">
            <w:pPr>
              <w:tabs>
                <w:tab w:val="left" w:pos="851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11D63AF3" w14:textId="77777777" w:rsidR="00A54FD5" w:rsidRDefault="00A54FD5" w:rsidP="000C4D07">
      <w:pPr>
        <w:tabs>
          <w:tab w:val="left" w:pos="851"/>
        </w:tabs>
        <w:rPr>
          <w:rFonts w:ascii="Arial" w:hAnsi="Arial" w:cs="Arial"/>
          <w:b/>
          <w:bCs/>
          <w:sz w:val="22"/>
          <w:szCs w:val="22"/>
        </w:rPr>
      </w:pPr>
    </w:p>
    <w:p w14:paraId="62A03931" w14:textId="77777777" w:rsidR="00A54FD5" w:rsidRPr="00C51079" w:rsidRDefault="00A54FD5" w:rsidP="000C4D07">
      <w:pPr>
        <w:tabs>
          <w:tab w:val="left" w:pos="851"/>
        </w:tabs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Diagnóstico da realidade que se quer modificar, aprimorar ou desenvolver: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994"/>
      </w:tblGrid>
      <w:tr w:rsidR="00A54FD5" w14:paraId="6B854360" w14:textId="77777777" w:rsidTr="00BC56AC">
        <w:trPr>
          <w:trHeight w:val="340"/>
        </w:trPr>
        <w:tc>
          <w:tcPr>
            <w:tcW w:w="14144" w:type="dxa"/>
          </w:tcPr>
          <w:p w14:paraId="37BF007E" w14:textId="77777777" w:rsidR="00A54FD5" w:rsidRPr="00BC56AC" w:rsidRDefault="00A54FD5" w:rsidP="00BC56AC">
            <w:pPr>
              <w:tabs>
                <w:tab w:val="left" w:pos="851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582A6A2" w14:textId="77777777" w:rsidR="00A54FD5" w:rsidRPr="00BC56AC" w:rsidRDefault="00A54FD5" w:rsidP="00BC56AC">
            <w:pPr>
              <w:pBdr>
                <w:top w:val="single" w:sz="12" w:space="1" w:color="auto"/>
                <w:bottom w:val="single" w:sz="12" w:space="1" w:color="auto"/>
              </w:pBdr>
              <w:tabs>
                <w:tab w:val="left" w:pos="851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03F6BEA" w14:textId="77777777" w:rsidR="00A54FD5" w:rsidRPr="00BC56AC" w:rsidRDefault="00A54FD5" w:rsidP="00BC56AC">
            <w:pPr>
              <w:pBdr>
                <w:bottom w:val="single" w:sz="12" w:space="1" w:color="auto"/>
                <w:between w:val="single" w:sz="12" w:space="1" w:color="auto"/>
              </w:pBdr>
              <w:tabs>
                <w:tab w:val="left" w:pos="851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C1BF2C2" w14:textId="77777777" w:rsidR="00A54FD5" w:rsidRPr="00BC56AC" w:rsidRDefault="00A54FD5" w:rsidP="00BC56AC">
            <w:pPr>
              <w:pBdr>
                <w:bottom w:val="single" w:sz="12" w:space="1" w:color="auto"/>
                <w:between w:val="single" w:sz="12" w:space="1" w:color="auto"/>
              </w:pBdr>
              <w:tabs>
                <w:tab w:val="left" w:pos="851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73CD4F7" w14:textId="77777777" w:rsidR="00A54FD5" w:rsidRPr="00BC56AC" w:rsidRDefault="00A54FD5" w:rsidP="00BC56AC">
            <w:pPr>
              <w:pBdr>
                <w:bottom w:val="single" w:sz="12" w:space="1" w:color="auto"/>
                <w:between w:val="single" w:sz="12" w:space="1" w:color="auto"/>
              </w:pBdr>
              <w:tabs>
                <w:tab w:val="left" w:pos="851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3C2F56D" w14:textId="77777777" w:rsidR="00A54FD5" w:rsidRPr="00BC56AC" w:rsidRDefault="00A54FD5" w:rsidP="00BC56AC">
            <w:pPr>
              <w:pBdr>
                <w:bottom w:val="single" w:sz="12" w:space="1" w:color="auto"/>
                <w:between w:val="single" w:sz="12" w:space="1" w:color="auto"/>
              </w:pBdr>
              <w:tabs>
                <w:tab w:val="left" w:pos="851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94E2D71" w14:textId="77777777" w:rsidR="00A54FD5" w:rsidRPr="00BC56AC" w:rsidRDefault="00A54FD5" w:rsidP="00BC56AC">
            <w:pPr>
              <w:pBdr>
                <w:bottom w:val="single" w:sz="12" w:space="1" w:color="auto"/>
                <w:between w:val="single" w:sz="12" w:space="1" w:color="auto"/>
              </w:pBdr>
              <w:tabs>
                <w:tab w:val="left" w:pos="851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7320F89" w14:textId="77777777" w:rsidR="00A54FD5" w:rsidRPr="00BC56AC" w:rsidRDefault="00A54FD5" w:rsidP="00BC56AC">
            <w:pPr>
              <w:pBdr>
                <w:bottom w:val="single" w:sz="12" w:space="1" w:color="auto"/>
                <w:between w:val="single" w:sz="12" w:space="1" w:color="auto"/>
              </w:pBdr>
              <w:tabs>
                <w:tab w:val="left" w:pos="851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68AB92F" w14:textId="77777777" w:rsidR="00A54FD5" w:rsidRPr="00BC56AC" w:rsidRDefault="00A54FD5" w:rsidP="00BC56AC">
            <w:pPr>
              <w:pBdr>
                <w:bottom w:val="single" w:sz="12" w:space="1" w:color="auto"/>
                <w:between w:val="single" w:sz="12" w:space="1" w:color="auto"/>
              </w:pBdr>
              <w:tabs>
                <w:tab w:val="left" w:pos="851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2EF25AD" w14:textId="77777777" w:rsidR="00A54FD5" w:rsidRDefault="00A54FD5"/>
        </w:tc>
      </w:tr>
    </w:tbl>
    <w:p w14:paraId="7276986F" w14:textId="77777777" w:rsidR="00A54FD5" w:rsidRDefault="00A54FD5"/>
    <w:p w14:paraId="4AC2BD28" w14:textId="77777777" w:rsidR="00A54FD5" w:rsidRDefault="00A54FD5"/>
    <w:p w14:paraId="2BDF717D" w14:textId="77777777" w:rsidR="00A54FD5" w:rsidRDefault="00A54FD5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Objetivos e Metas </w:t>
      </w:r>
      <w:r w:rsidRPr="00221BAD">
        <w:rPr>
          <w:rFonts w:ascii="Calibri" w:hAnsi="Calibri" w:cs="Arial"/>
          <w:bCs/>
          <w:sz w:val="22"/>
          <w:szCs w:val="22"/>
        </w:rPr>
        <w:t>(metas e objetivos pretendidos</w:t>
      </w:r>
      <w:r>
        <w:rPr>
          <w:rFonts w:ascii="Calibri" w:hAnsi="Calibri" w:cs="Arial"/>
          <w:bCs/>
          <w:sz w:val="22"/>
          <w:szCs w:val="22"/>
        </w:rPr>
        <w:t xml:space="preserve"> com o objeto proposto</w:t>
      </w:r>
      <w:r w:rsidRPr="00221BAD">
        <w:rPr>
          <w:rFonts w:ascii="Calibri" w:hAnsi="Calibri" w:cs="Arial"/>
          <w:bCs/>
          <w:sz w:val="22"/>
          <w:szCs w:val="22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994"/>
      </w:tblGrid>
      <w:tr w:rsidR="00A54FD5" w14:paraId="422871B2" w14:textId="77777777" w:rsidTr="00BC56AC">
        <w:tc>
          <w:tcPr>
            <w:tcW w:w="14144" w:type="dxa"/>
          </w:tcPr>
          <w:p w14:paraId="3611869A" w14:textId="77777777" w:rsidR="00A54FD5" w:rsidRPr="00BC56AC" w:rsidRDefault="00A54FD5" w:rsidP="00BC56AC">
            <w:pPr>
              <w:tabs>
                <w:tab w:val="left" w:pos="851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96592A4" w14:textId="77777777" w:rsidR="00A54FD5" w:rsidRPr="00BC56AC" w:rsidRDefault="00A54FD5" w:rsidP="00BC56AC">
            <w:pPr>
              <w:pBdr>
                <w:top w:val="single" w:sz="12" w:space="1" w:color="auto"/>
                <w:bottom w:val="single" w:sz="12" w:space="1" w:color="auto"/>
              </w:pBdr>
              <w:tabs>
                <w:tab w:val="left" w:pos="851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8B78F79" w14:textId="77777777" w:rsidR="00A54FD5" w:rsidRPr="00BC56AC" w:rsidRDefault="00A54FD5" w:rsidP="00BC56AC">
            <w:pPr>
              <w:pBdr>
                <w:bottom w:val="single" w:sz="12" w:space="1" w:color="auto"/>
                <w:between w:val="single" w:sz="12" w:space="1" w:color="auto"/>
              </w:pBdr>
              <w:tabs>
                <w:tab w:val="left" w:pos="851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507CC08" w14:textId="77777777" w:rsidR="00A54FD5" w:rsidRPr="00BC56AC" w:rsidRDefault="00A54FD5" w:rsidP="00BC56AC">
            <w:pPr>
              <w:pBdr>
                <w:bottom w:val="single" w:sz="12" w:space="1" w:color="auto"/>
                <w:between w:val="single" w:sz="12" w:space="1" w:color="auto"/>
              </w:pBdr>
              <w:tabs>
                <w:tab w:val="left" w:pos="851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72B15CA" w14:textId="77777777" w:rsidR="00A54FD5" w:rsidRPr="00BC56AC" w:rsidRDefault="00A54FD5" w:rsidP="00BC56AC">
            <w:pPr>
              <w:pBdr>
                <w:bottom w:val="single" w:sz="12" w:space="1" w:color="auto"/>
                <w:between w:val="single" w:sz="12" w:space="1" w:color="auto"/>
              </w:pBdr>
              <w:tabs>
                <w:tab w:val="left" w:pos="851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AEFB9C8" w14:textId="77777777" w:rsidR="00A54FD5" w:rsidRPr="00BC56AC" w:rsidRDefault="00A54FD5" w:rsidP="00BC56AC">
            <w:pPr>
              <w:pBdr>
                <w:bottom w:val="single" w:sz="12" w:space="1" w:color="auto"/>
                <w:between w:val="single" w:sz="12" w:space="1" w:color="auto"/>
              </w:pBdr>
              <w:tabs>
                <w:tab w:val="left" w:pos="851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9B6E781" w14:textId="77777777" w:rsidR="00A54FD5" w:rsidRPr="00BC56AC" w:rsidRDefault="00A54FD5" w:rsidP="00BC56AC">
            <w:pPr>
              <w:pBdr>
                <w:bottom w:val="single" w:sz="12" w:space="1" w:color="auto"/>
                <w:between w:val="single" w:sz="12" w:space="1" w:color="auto"/>
              </w:pBdr>
              <w:tabs>
                <w:tab w:val="left" w:pos="851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8DBFC07" w14:textId="77777777" w:rsidR="00A54FD5" w:rsidRPr="00BC56AC" w:rsidRDefault="00A54FD5" w:rsidP="00BC56AC">
            <w:pPr>
              <w:pBdr>
                <w:bottom w:val="single" w:sz="12" w:space="1" w:color="auto"/>
                <w:between w:val="single" w:sz="12" w:space="1" w:color="auto"/>
              </w:pBdr>
              <w:tabs>
                <w:tab w:val="left" w:pos="851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A609346" w14:textId="77777777" w:rsidR="00A54FD5" w:rsidRPr="00BC56AC" w:rsidRDefault="00A54FD5" w:rsidP="00BC56AC">
            <w:pPr>
              <w:pBdr>
                <w:bottom w:val="single" w:sz="12" w:space="1" w:color="auto"/>
                <w:between w:val="single" w:sz="12" w:space="1" w:color="auto"/>
              </w:pBdr>
              <w:tabs>
                <w:tab w:val="left" w:pos="851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5FED280" w14:textId="77777777" w:rsidR="00A54FD5" w:rsidRPr="00BC56AC" w:rsidRDefault="00A54FD5" w:rsidP="00BC56AC">
            <w:pPr>
              <w:pBdr>
                <w:bottom w:val="single" w:sz="12" w:space="1" w:color="auto"/>
                <w:between w:val="single" w:sz="12" w:space="1" w:color="auto"/>
              </w:pBdr>
              <w:tabs>
                <w:tab w:val="left" w:pos="851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BDE4BD2" w14:textId="77777777" w:rsidR="00A54FD5" w:rsidRPr="00BC56AC" w:rsidRDefault="00A54FD5" w:rsidP="00BC56AC">
            <w:pPr>
              <w:pBdr>
                <w:bottom w:val="single" w:sz="12" w:space="1" w:color="auto"/>
                <w:between w:val="single" w:sz="12" w:space="1" w:color="auto"/>
              </w:pBdr>
              <w:tabs>
                <w:tab w:val="left" w:pos="851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A0F9087" w14:textId="77777777" w:rsidR="00A54FD5" w:rsidRPr="00BC56AC" w:rsidRDefault="00A54FD5" w:rsidP="00BC56AC">
            <w:pPr>
              <w:tabs>
                <w:tab w:val="left" w:pos="851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249E8DCF" w14:textId="77777777" w:rsidR="00A54FD5" w:rsidRDefault="00A54FD5"/>
    <w:p w14:paraId="71B3175C" w14:textId="77777777" w:rsidR="00A54FD5" w:rsidRDefault="00A54FD5"/>
    <w:p w14:paraId="7E942A77" w14:textId="77777777" w:rsidR="00A54FD5" w:rsidRPr="00460C1C" w:rsidRDefault="00A54FD5" w:rsidP="00F11C4A">
      <w:pPr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2"/>
          <w:szCs w:val="23"/>
        </w:rPr>
        <w:t xml:space="preserve">Indicação de viabilidade econômica </w:t>
      </w:r>
      <w:r w:rsidRPr="00F8222A">
        <w:rPr>
          <w:rFonts w:ascii="Arial" w:hAnsi="Arial" w:cs="Arial"/>
          <w:sz w:val="22"/>
          <w:szCs w:val="23"/>
        </w:rPr>
        <w:t>(custos e benefícios)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994"/>
      </w:tblGrid>
      <w:tr w:rsidR="00A54FD5" w14:paraId="43960028" w14:textId="77777777" w:rsidTr="00BC56AC">
        <w:tc>
          <w:tcPr>
            <w:tcW w:w="14144" w:type="dxa"/>
          </w:tcPr>
          <w:p w14:paraId="152E15CA" w14:textId="77777777" w:rsidR="00A54FD5" w:rsidRPr="00BC56AC" w:rsidRDefault="00A54FD5" w:rsidP="00BC56AC">
            <w:pPr>
              <w:tabs>
                <w:tab w:val="left" w:pos="851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40691EB" w14:textId="77777777" w:rsidR="00A54FD5" w:rsidRPr="00BC56AC" w:rsidRDefault="00A54FD5" w:rsidP="00BC56AC">
            <w:pPr>
              <w:pBdr>
                <w:top w:val="single" w:sz="12" w:space="1" w:color="auto"/>
                <w:bottom w:val="single" w:sz="12" w:space="1" w:color="auto"/>
              </w:pBdr>
              <w:tabs>
                <w:tab w:val="left" w:pos="851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B18AC4E" w14:textId="77777777" w:rsidR="00A54FD5" w:rsidRPr="00BC56AC" w:rsidRDefault="00A54FD5" w:rsidP="00BC56AC">
            <w:pPr>
              <w:pBdr>
                <w:bottom w:val="single" w:sz="12" w:space="1" w:color="auto"/>
                <w:between w:val="single" w:sz="12" w:space="1" w:color="auto"/>
              </w:pBdr>
              <w:tabs>
                <w:tab w:val="left" w:pos="851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C96EE32" w14:textId="77777777" w:rsidR="00A54FD5" w:rsidRPr="00BC56AC" w:rsidRDefault="00A54FD5" w:rsidP="00BC56AC">
            <w:pPr>
              <w:pBdr>
                <w:bottom w:val="single" w:sz="12" w:space="1" w:color="auto"/>
                <w:between w:val="single" w:sz="12" w:space="1" w:color="auto"/>
              </w:pBdr>
              <w:tabs>
                <w:tab w:val="left" w:pos="851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53CE767" w14:textId="77777777" w:rsidR="00A54FD5" w:rsidRPr="00BC56AC" w:rsidRDefault="00A54FD5" w:rsidP="00BC56AC">
            <w:pPr>
              <w:pBdr>
                <w:bottom w:val="single" w:sz="12" w:space="1" w:color="auto"/>
                <w:between w:val="single" w:sz="12" w:space="1" w:color="auto"/>
              </w:pBdr>
              <w:tabs>
                <w:tab w:val="left" w:pos="851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C864258" w14:textId="77777777" w:rsidR="00A54FD5" w:rsidRPr="00BC56AC" w:rsidRDefault="00A54FD5" w:rsidP="00BC56AC">
            <w:pPr>
              <w:pBdr>
                <w:bottom w:val="single" w:sz="12" w:space="1" w:color="auto"/>
                <w:between w:val="single" w:sz="12" w:space="1" w:color="auto"/>
              </w:pBdr>
              <w:tabs>
                <w:tab w:val="left" w:pos="851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5AC016A" w14:textId="77777777" w:rsidR="00A54FD5" w:rsidRPr="00BC56AC" w:rsidRDefault="00A54FD5" w:rsidP="00BC56AC">
            <w:pPr>
              <w:pBdr>
                <w:bottom w:val="single" w:sz="12" w:space="1" w:color="auto"/>
                <w:between w:val="single" w:sz="12" w:space="1" w:color="auto"/>
              </w:pBdr>
              <w:tabs>
                <w:tab w:val="left" w:pos="851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2BEF203" w14:textId="77777777" w:rsidR="00A54FD5" w:rsidRPr="00BC56AC" w:rsidRDefault="00A54FD5" w:rsidP="00BC56AC">
            <w:pPr>
              <w:pBdr>
                <w:bottom w:val="single" w:sz="12" w:space="1" w:color="auto"/>
                <w:between w:val="single" w:sz="12" w:space="1" w:color="auto"/>
              </w:pBdr>
              <w:tabs>
                <w:tab w:val="left" w:pos="851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25720E6" w14:textId="77777777" w:rsidR="00A54FD5" w:rsidRDefault="00A54FD5"/>
        </w:tc>
      </w:tr>
    </w:tbl>
    <w:p w14:paraId="6C90C7E2" w14:textId="77777777" w:rsidR="00A54FD5" w:rsidRDefault="00A54FD5"/>
    <w:p w14:paraId="095122A4" w14:textId="77777777" w:rsidR="00A54FD5" w:rsidRDefault="00A54FD5" w:rsidP="00F11C4A">
      <w:pPr>
        <w:rPr>
          <w:rFonts w:ascii="Arial" w:hAnsi="Arial" w:cs="Arial"/>
          <w:b/>
          <w:sz w:val="23"/>
          <w:szCs w:val="23"/>
        </w:rPr>
      </w:pPr>
    </w:p>
    <w:p w14:paraId="08AA92AC" w14:textId="77777777" w:rsidR="00A54FD5" w:rsidRDefault="00A54FD5" w:rsidP="00F11C4A">
      <w:pPr>
        <w:rPr>
          <w:rFonts w:ascii="Arial" w:hAnsi="Arial" w:cs="Arial"/>
          <w:b/>
          <w:sz w:val="23"/>
          <w:szCs w:val="23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10"/>
        <w:gridCol w:w="2010"/>
        <w:gridCol w:w="2002"/>
        <w:gridCol w:w="2009"/>
        <w:gridCol w:w="1999"/>
        <w:gridCol w:w="1999"/>
        <w:gridCol w:w="2003"/>
      </w:tblGrid>
      <w:tr w:rsidR="00A54FD5" w14:paraId="5756EBDC" w14:textId="77777777" w:rsidTr="00BC56AC">
        <w:trPr>
          <w:trHeight w:val="300"/>
        </w:trPr>
        <w:tc>
          <w:tcPr>
            <w:tcW w:w="14144" w:type="dxa"/>
            <w:gridSpan w:val="7"/>
            <w:shd w:val="clear" w:color="auto" w:fill="BFBFBF"/>
          </w:tcPr>
          <w:p w14:paraId="12C98097" w14:textId="77777777" w:rsidR="00A54FD5" w:rsidRPr="00BC56AC" w:rsidRDefault="00A54FD5" w:rsidP="00BC56AC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BC56AC">
              <w:rPr>
                <w:rFonts w:ascii="Arial" w:hAnsi="Arial" w:cs="Arial"/>
                <w:b/>
                <w:sz w:val="23"/>
                <w:szCs w:val="23"/>
              </w:rPr>
              <w:t xml:space="preserve">Cronograma de realização da atividade </w:t>
            </w:r>
            <w:r w:rsidRPr="00BC56AC">
              <w:rPr>
                <w:rFonts w:ascii="Arial" w:hAnsi="Arial" w:cs="Arial"/>
                <w:sz w:val="23"/>
                <w:szCs w:val="23"/>
              </w:rPr>
              <w:t>(</w:t>
            </w:r>
            <w:r w:rsidRPr="00BC56AC">
              <w:rPr>
                <w:rFonts w:ascii="Arial" w:hAnsi="Arial" w:cs="Arial"/>
                <w:szCs w:val="23"/>
              </w:rPr>
              <w:t>forma de execução da atividade e de cumprimento de metas a ela atreladas</w:t>
            </w:r>
            <w:r w:rsidRPr="00BC56AC">
              <w:rPr>
                <w:rFonts w:ascii="Arial" w:hAnsi="Arial" w:cs="Arial"/>
                <w:sz w:val="23"/>
                <w:szCs w:val="23"/>
              </w:rPr>
              <w:t>)</w:t>
            </w:r>
          </w:p>
        </w:tc>
      </w:tr>
      <w:tr w:rsidR="00A54FD5" w14:paraId="1D4CE267" w14:textId="77777777" w:rsidTr="00BC56AC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2020" w:type="dxa"/>
          </w:tcPr>
          <w:p w14:paraId="3CA329F1" w14:textId="77777777" w:rsidR="00A54FD5" w:rsidRPr="00BC56AC" w:rsidRDefault="00A54FD5" w:rsidP="00BC56AC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BC56AC">
              <w:rPr>
                <w:rFonts w:ascii="Calibri" w:hAnsi="Calibri" w:cs="Arial"/>
                <w:b/>
                <w:sz w:val="22"/>
                <w:szCs w:val="22"/>
              </w:rPr>
              <w:t>Metas/Etapas</w:t>
            </w:r>
          </w:p>
        </w:tc>
        <w:tc>
          <w:tcPr>
            <w:tcW w:w="2020" w:type="dxa"/>
          </w:tcPr>
          <w:p w14:paraId="5A8CE647" w14:textId="77777777" w:rsidR="00A54FD5" w:rsidRPr="00BC56AC" w:rsidRDefault="00A54FD5" w:rsidP="00BC56AC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BC56AC">
              <w:rPr>
                <w:rFonts w:ascii="Calibri" w:hAnsi="Calibri" w:cs="Arial"/>
                <w:b/>
                <w:sz w:val="22"/>
                <w:szCs w:val="22"/>
              </w:rPr>
              <w:t>Especificação</w:t>
            </w:r>
          </w:p>
        </w:tc>
        <w:tc>
          <w:tcPr>
            <w:tcW w:w="2020" w:type="dxa"/>
          </w:tcPr>
          <w:p w14:paraId="6A6B28ED" w14:textId="77777777" w:rsidR="00A54FD5" w:rsidRPr="00BC56AC" w:rsidRDefault="00A54FD5" w:rsidP="00BC56AC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BC56AC">
              <w:rPr>
                <w:rFonts w:ascii="Calibri" w:hAnsi="Calibri" w:cs="Arial"/>
                <w:b/>
                <w:sz w:val="22"/>
                <w:szCs w:val="22"/>
              </w:rPr>
              <w:t>Unidade</w:t>
            </w:r>
          </w:p>
        </w:tc>
        <w:tc>
          <w:tcPr>
            <w:tcW w:w="2021" w:type="dxa"/>
          </w:tcPr>
          <w:p w14:paraId="2C0E04F5" w14:textId="77777777" w:rsidR="00A54FD5" w:rsidRPr="00BC56AC" w:rsidRDefault="00A54FD5" w:rsidP="00BC56AC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BC56AC">
              <w:rPr>
                <w:rFonts w:ascii="Calibri" w:hAnsi="Calibri" w:cs="Arial"/>
                <w:b/>
                <w:sz w:val="22"/>
                <w:szCs w:val="22"/>
              </w:rPr>
              <w:t>Quantidade</w:t>
            </w:r>
          </w:p>
        </w:tc>
        <w:tc>
          <w:tcPr>
            <w:tcW w:w="2021" w:type="dxa"/>
          </w:tcPr>
          <w:p w14:paraId="30E10452" w14:textId="77777777" w:rsidR="00A54FD5" w:rsidRPr="00BC56AC" w:rsidRDefault="00A54FD5" w:rsidP="00BC56AC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BC56AC">
              <w:rPr>
                <w:rFonts w:ascii="Calibri" w:hAnsi="Calibri" w:cs="Arial"/>
                <w:b/>
                <w:sz w:val="22"/>
                <w:szCs w:val="22"/>
              </w:rPr>
              <w:t>Valor R$</w:t>
            </w:r>
          </w:p>
        </w:tc>
        <w:tc>
          <w:tcPr>
            <w:tcW w:w="2021" w:type="dxa"/>
          </w:tcPr>
          <w:p w14:paraId="436F850C" w14:textId="77777777" w:rsidR="00A54FD5" w:rsidRPr="00BC56AC" w:rsidRDefault="00A54FD5" w:rsidP="00BC56AC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BC56AC">
              <w:rPr>
                <w:rFonts w:ascii="Calibri" w:hAnsi="Calibri" w:cs="Arial"/>
                <w:b/>
                <w:sz w:val="22"/>
                <w:szCs w:val="22"/>
              </w:rPr>
              <w:t>Data início</w:t>
            </w:r>
          </w:p>
        </w:tc>
        <w:tc>
          <w:tcPr>
            <w:tcW w:w="2021" w:type="dxa"/>
          </w:tcPr>
          <w:p w14:paraId="284FED3C" w14:textId="77777777" w:rsidR="00A54FD5" w:rsidRPr="00BC56AC" w:rsidRDefault="00A54FD5" w:rsidP="00BC56AC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BC56AC">
              <w:rPr>
                <w:rFonts w:ascii="Calibri" w:hAnsi="Calibri" w:cs="Arial"/>
                <w:b/>
                <w:sz w:val="22"/>
                <w:szCs w:val="22"/>
              </w:rPr>
              <w:t>Data término</w:t>
            </w:r>
          </w:p>
        </w:tc>
      </w:tr>
      <w:tr w:rsidR="00A54FD5" w14:paraId="1730155A" w14:textId="77777777" w:rsidTr="00BC56AC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2020" w:type="dxa"/>
          </w:tcPr>
          <w:p w14:paraId="29964776" w14:textId="77777777" w:rsidR="00A54FD5" w:rsidRPr="00BC56AC" w:rsidRDefault="00A54FD5" w:rsidP="00A77C29">
            <w:pPr>
              <w:rPr>
                <w:rFonts w:ascii="Calibri" w:hAnsi="Calibri" w:cs="Arial"/>
                <w:sz w:val="22"/>
                <w:szCs w:val="22"/>
              </w:rPr>
            </w:pPr>
            <w:r w:rsidRPr="00BC56AC">
              <w:rPr>
                <w:rFonts w:ascii="Calibri" w:hAnsi="Calibri" w:cs="Arial"/>
                <w:sz w:val="22"/>
                <w:szCs w:val="22"/>
              </w:rPr>
              <w:t>Meta 1</w:t>
            </w:r>
          </w:p>
        </w:tc>
        <w:tc>
          <w:tcPr>
            <w:tcW w:w="2020" w:type="dxa"/>
          </w:tcPr>
          <w:p w14:paraId="05403CA2" w14:textId="77777777" w:rsidR="00A54FD5" w:rsidRPr="00BC56AC" w:rsidRDefault="00A54FD5" w:rsidP="00A77C2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020" w:type="dxa"/>
          </w:tcPr>
          <w:p w14:paraId="0C62C043" w14:textId="77777777" w:rsidR="00A54FD5" w:rsidRPr="00BC56AC" w:rsidRDefault="00A54FD5" w:rsidP="00A77C2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021" w:type="dxa"/>
          </w:tcPr>
          <w:p w14:paraId="437680AA" w14:textId="77777777" w:rsidR="00A54FD5" w:rsidRPr="00BC56AC" w:rsidRDefault="00A54FD5" w:rsidP="00A77C2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021" w:type="dxa"/>
          </w:tcPr>
          <w:p w14:paraId="3432C7AF" w14:textId="77777777" w:rsidR="00A54FD5" w:rsidRPr="00BC56AC" w:rsidRDefault="00A54FD5" w:rsidP="00A77C2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021" w:type="dxa"/>
          </w:tcPr>
          <w:p w14:paraId="1B235AD2" w14:textId="77777777" w:rsidR="00A54FD5" w:rsidRPr="00BC56AC" w:rsidRDefault="00A54FD5" w:rsidP="00A77C2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021" w:type="dxa"/>
          </w:tcPr>
          <w:p w14:paraId="365FE063" w14:textId="77777777" w:rsidR="00A54FD5" w:rsidRPr="00BC56AC" w:rsidRDefault="00A54FD5" w:rsidP="00A77C2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A54FD5" w14:paraId="11867172" w14:textId="77777777" w:rsidTr="00BC56AC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2020" w:type="dxa"/>
          </w:tcPr>
          <w:p w14:paraId="2AAFD9F0" w14:textId="77777777" w:rsidR="00A54FD5" w:rsidRPr="00BC56AC" w:rsidRDefault="00A54FD5" w:rsidP="00A77C29">
            <w:pPr>
              <w:rPr>
                <w:rFonts w:ascii="Calibri" w:hAnsi="Calibri" w:cs="Arial"/>
                <w:sz w:val="22"/>
                <w:szCs w:val="22"/>
              </w:rPr>
            </w:pPr>
            <w:r w:rsidRPr="00BC56AC">
              <w:rPr>
                <w:rFonts w:ascii="Calibri" w:hAnsi="Calibri" w:cs="Arial"/>
                <w:sz w:val="22"/>
                <w:szCs w:val="22"/>
              </w:rPr>
              <w:t>Etapa 1</w:t>
            </w:r>
          </w:p>
        </w:tc>
        <w:tc>
          <w:tcPr>
            <w:tcW w:w="2020" w:type="dxa"/>
          </w:tcPr>
          <w:p w14:paraId="3748A787" w14:textId="77777777" w:rsidR="00A54FD5" w:rsidRPr="00BC56AC" w:rsidRDefault="00A54FD5" w:rsidP="00A77C2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020" w:type="dxa"/>
          </w:tcPr>
          <w:p w14:paraId="794FA9A0" w14:textId="77777777" w:rsidR="00A54FD5" w:rsidRPr="00BC56AC" w:rsidRDefault="00A54FD5" w:rsidP="00A77C2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021" w:type="dxa"/>
          </w:tcPr>
          <w:p w14:paraId="002B5930" w14:textId="77777777" w:rsidR="00A54FD5" w:rsidRPr="00BC56AC" w:rsidRDefault="00A54FD5" w:rsidP="00A77C2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021" w:type="dxa"/>
          </w:tcPr>
          <w:p w14:paraId="1A0935DF" w14:textId="77777777" w:rsidR="00A54FD5" w:rsidRPr="00BC56AC" w:rsidRDefault="00A54FD5" w:rsidP="00A77C2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021" w:type="dxa"/>
          </w:tcPr>
          <w:p w14:paraId="6E645EAA" w14:textId="77777777" w:rsidR="00A54FD5" w:rsidRPr="00BC56AC" w:rsidRDefault="00A54FD5" w:rsidP="00A77C2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021" w:type="dxa"/>
          </w:tcPr>
          <w:p w14:paraId="1B907FE0" w14:textId="77777777" w:rsidR="00A54FD5" w:rsidRPr="00BC56AC" w:rsidRDefault="00A54FD5" w:rsidP="00A77C2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A54FD5" w14:paraId="52D52D8E" w14:textId="77777777" w:rsidTr="00BC56AC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2020" w:type="dxa"/>
          </w:tcPr>
          <w:p w14:paraId="6DBAD750" w14:textId="77777777" w:rsidR="00A54FD5" w:rsidRPr="00BC56AC" w:rsidRDefault="00A54FD5" w:rsidP="00A77C29">
            <w:pPr>
              <w:rPr>
                <w:rFonts w:ascii="Calibri" w:hAnsi="Calibri" w:cs="Arial"/>
                <w:sz w:val="22"/>
                <w:szCs w:val="22"/>
              </w:rPr>
            </w:pPr>
            <w:r w:rsidRPr="00BC56AC">
              <w:rPr>
                <w:rFonts w:ascii="Calibri" w:hAnsi="Calibri" w:cs="Arial"/>
                <w:sz w:val="22"/>
                <w:szCs w:val="22"/>
              </w:rPr>
              <w:t>Etapa 2</w:t>
            </w:r>
          </w:p>
        </w:tc>
        <w:tc>
          <w:tcPr>
            <w:tcW w:w="2020" w:type="dxa"/>
          </w:tcPr>
          <w:p w14:paraId="33E2FB0B" w14:textId="77777777" w:rsidR="00A54FD5" w:rsidRPr="00BC56AC" w:rsidRDefault="00A54FD5" w:rsidP="00A77C2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020" w:type="dxa"/>
          </w:tcPr>
          <w:p w14:paraId="25C5ACE4" w14:textId="77777777" w:rsidR="00A54FD5" w:rsidRPr="00BC56AC" w:rsidRDefault="00A54FD5" w:rsidP="00A77C2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021" w:type="dxa"/>
          </w:tcPr>
          <w:p w14:paraId="2B865CC7" w14:textId="77777777" w:rsidR="00A54FD5" w:rsidRPr="00BC56AC" w:rsidRDefault="00A54FD5" w:rsidP="00A77C2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021" w:type="dxa"/>
          </w:tcPr>
          <w:p w14:paraId="5CA20FBD" w14:textId="77777777" w:rsidR="00A54FD5" w:rsidRPr="00BC56AC" w:rsidRDefault="00A54FD5" w:rsidP="00A77C2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021" w:type="dxa"/>
          </w:tcPr>
          <w:p w14:paraId="5042B082" w14:textId="77777777" w:rsidR="00A54FD5" w:rsidRPr="00BC56AC" w:rsidRDefault="00A54FD5" w:rsidP="00A77C2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021" w:type="dxa"/>
          </w:tcPr>
          <w:p w14:paraId="297A45D1" w14:textId="77777777" w:rsidR="00A54FD5" w:rsidRPr="00BC56AC" w:rsidRDefault="00A54FD5" w:rsidP="00A77C2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A54FD5" w14:paraId="7BE522BA" w14:textId="77777777" w:rsidTr="00BC56AC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2020" w:type="dxa"/>
          </w:tcPr>
          <w:p w14:paraId="57417721" w14:textId="77777777" w:rsidR="00A54FD5" w:rsidRPr="00BC56AC" w:rsidRDefault="00A54FD5" w:rsidP="00A77C29">
            <w:pPr>
              <w:rPr>
                <w:rFonts w:ascii="Calibri" w:hAnsi="Calibri" w:cs="Arial"/>
                <w:sz w:val="22"/>
                <w:szCs w:val="22"/>
              </w:rPr>
            </w:pPr>
            <w:r w:rsidRPr="00BC56AC">
              <w:rPr>
                <w:rFonts w:ascii="Calibri" w:hAnsi="Calibri" w:cs="Arial"/>
                <w:sz w:val="22"/>
                <w:szCs w:val="22"/>
              </w:rPr>
              <w:t>...</w:t>
            </w:r>
          </w:p>
        </w:tc>
        <w:tc>
          <w:tcPr>
            <w:tcW w:w="2020" w:type="dxa"/>
          </w:tcPr>
          <w:p w14:paraId="0583FEF7" w14:textId="77777777" w:rsidR="00A54FD5" w:rsidRPr="00BC56AC" w:rsidRDefault="00A54FD5" w:rsidP="00A77C2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020" w:type="dxa"/>
          </w:tcPr>
          <w:p w14:paraId="33D8F245" w14:textId="77777777" w:rsidR="00A54FD5" w:rsidRPr="00BC56AC" w:rsidRDefault="00A54FD5" w:rsidP="00A77C2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021" w:type="dxa"/>
          </w:tcPr>
          <w:p w14:paraId="24D2FECF" w14:textId="77777777" w:rsidR="00A54FD5" w:rsidRPr="00BC56AC" w:rsidRDefault="00A54FD5" w:rsidP="00A77C2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021" w:type="dxa"/>
          </w:tcPr>
          <w:p w14:paraId="4D861873" w14:textId="77777777" w:rsidR="00A54FD5" w:rsidRPr="00BC56AC" w:rsidRDefault="00A54FD5" w:rsidP="00A77C2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021" w:type="dxa"/>
          </w:tcPr>
          <w:p w14:paraId="2C64D808" w14:textId="77777777" w:rsidR="00A54FD5" w:rsidRPr="00BC56AC" w:rsidRDefault="00A54FD5" w:rsidP="00A77C2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021" w:type="dxa"/>
          </w:tcPr>
          <w:p w14:paraId="33C08618" w14:textId="77777777" w:rsidR="00A54FD5" w:rsidRPr="00BC56AC" w:rsidRDefault="00A54FD5" w:rsidP="00A77C2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A54FD5" w14:paraId="0CF18E86" w14:textId="77777777" w:rsidTr="00BC56AC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2020" w:type="dxa"/>
          </w:tcPr>
          <w:p w14:paraId="20723BDF" w14:textId="77777777" w:rsidR="00A54FD5" w:rsidRPr="00BC56AC" w:rsidRDefault="00A54FD5" w:rsidP="00A77C29">
            <w:pPr>
              <w:rPr>
                <w:rFonts w:ascii="Calibri" w:hAnsi="Calibri" w:cs="Arial"/>
                <w:sz w:val="22"/>
                <w:szCs w:val="22"/>
              </w:rPr>
            </w:pPr>
            <w:r w:rsidRPr="00BC56AC">
              <w:rPr>
                <w:rFonts w:ascii="Calibri" w:hAnsi="Calibri" w:cs="Arial"/>
                <w:sz w:val="22"/>
                <w:szCs w:val="22"/>
              </w:rPr>
              <w:t>Meta 2</w:t>
            </w:r>
          </w:p>
        </w:tc>
        <w:tc>
          <w:tcPr>
            <w:tcW w:w="2020" w:type="dxa"/>
          </w:tcPr>
          <w:p w14:paraId="596FAF0E" w14:textId="77777777" w:rsidR="00A54FD5" w:rsidRPr="00BC56AC" w:rsidRDefault="00A54FD5" w:rsidP="00A77C2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020" w:type="dxa"/>
          </w:tcPr>
          <w:p w14:paraId="2C9B8C25" w14:textId="77777777" w:rsidR="00A54FD5" w:rsidRPr="00BC56AC" w:rsidRDefault="00A54FD5" w:rsidP="00A77C2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021" w:type="dxa"/>
          </w:tcPr>
          <w:p w14:paraId="665C3C09" w14:textId="77777777" w:rsidR="00A54FD5" w:rsidRPr="00BC56AC" w:rsidRDefault="00A54FD5" w:rsidP="00A77C2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021" w:type="dxa"/>
          </w:tcPr>
          <w:p w14:paraId="7B7801E1" w14:textId="77777777" w:rsidR="00A54FD5" w:rsidRPr="00BC56AC" w:rsidRDefault="00A54FD5" w:rsidP="00A77C2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021" w:type="dxa"/>
          </w:tcPr>
          <w:p w14:paraId="45ED020F" w14:textId="77777777" w:rsidR="00A54FD5" w:rsidRPr="00BC56AC" w:rsidRDefault="00A54FD5" w:rsidP="00A77C2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021" w:type="dxa"/>
          </w:tcPr>
          <w:p w14:paraId="3074D3E4" w14:textId="77777777" w:rsidR="00A54FD5" w:rsidRPr="00BC56AC" w:rsidRDefault="00A54FD5" w:rsidP="00A77C2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A54FD5" w14:paraId="5929D39C" w14:textId="77777777" w:rsidTr="00BC56AC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2020" w:type="dxa"/>
          </w:tcPr>
          <w:p w14:paraId="29F5631A" w14:textId="77777777" w:rsidR="00A54FD5" w:rsidRPr="00BC56AC" w:rsidRDefault="00A54FD5" w:rsidP="00A77C29">
            <w:pPr>
              <w:rPr>
                <w:rFonts w:ascii="Calibri" w:hAnsi="Calibri" w:cs="Arial"/>
                <w:sz w:val="22"/>
                <w:szCs w:val="22"/>
              </w:rPr>
            </w:pPr>
            <w:r w:rsidRPr="00BC56AC">
              <w:rPr>
                <w:rFonts w:ascii="Calibri" w:hAnsi="Calibri" w:cs="Arial"/>
                <w:sz w:val="22"/>
                <w:szCs w:val="22"/>
              </w:rPr>
              <w:t>Etapa 1</w:t>
            </w:r>
          </w:p>
        </w:tc>
        <w:tc>
          <w:tcPr>
            <w:tcW w:w="2020" w:type="dxa"/>
          </w:tcPr>
          <w:p w14:paraId="45E7ADAB" w14:textId="77777777" w:rsidR="00A54FD5" w:rsidRPr="00BC56AC" w:rsidRDefault="00A54FD5" w:rsidP="00A77C2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020" w:type="dxa"/>
          </w:tcPr>
          <w:p w14:paraId="63FE4F10" w14:textId="77777777" w:rsidR="00A54FD5" w:rsidRPr="00BC56AC" w:rsidRDefault="00A54FD5" w:rsidP="00A77C2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021" w:type="dxa"/>
          </w:tcPr>
          <w:p w14:paraId="2E2BFFC4" w14:textId="77777777" w:rsidR="00A54FD5" w:rsidRPr="00BC56AC" w:rsidRDefault="00A54FD5" w:rsidP="00A77C2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021" w:type="dxa"/>
          </w:tcPr>
          <w:p w14:paraId="68FFCBB5" w14:textId="77777777" w:rsidR="00A54FD5" w:rsidRPr="00BC56AC" w:rsidRDefault="00A54FD5" w:rsidP="00A77C2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021" w:type="dxa"/>
          </w:tcPr>
          <w:p w14:paraId="3836BFDD" w14:textId="77777777" w:rsidR="00A54FD5" w:rsidRPr="00BC56AC" w:rsidRDefault="00A54FD5" w:rsidP="00A77C2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021" w:type="dxa"/>
          </w:tcPr>
          <w:p w14:paraId="276B4459" w14:textId="77777777" w:rsidR="00A54FD5" w:rsidRPr="00BC56AC" w:rsidRDefault="00A54FD5" w:rsidP="00A77C2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A54FD5" w14:paraId="790202C6" w14:textId="77777777" w:rsidTr="00BC56AC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2020" w:type="dxa"/>
          </w:tcPr>
          <w:p w14:paraId="34A7FA3D" w14:textId="77777777" w:rsidR="00A54FD5" w:rsidRPr="00BC56AC" w:rsidRDefault="00A54FD5" w:rsidP="00A77C29">
            <w:pPr>
              <w:rPr>
                <w:rFonts w:ascii="Calibri" w:hAnsi="Calibri" w:cs="Arial"/>
                <w:sz w:val="22"/>
                <w:szCs w:val="22"/>
              </w:rPr>
            </w:pPr>
            <w:r w:rsidRPr="00BC56AC">
              <w:rPr>
                <w:rFonts w:ascii="Calibri" w:hAnsi="Calibri" w:cs="Arial"/>
                <w:sz w:val="22"/>
                <w:szCs w:val="22"/>
              </w:rPr>
              <w:lastRenderedPageBreak/>
              <w:t>Etapa 2...</w:t>
            </w:r>
          </w:p>
        </w:tc>
        <w:tc>
          <w:tcPr>
            <w:tcW w:w="2020" w:type="dxa"/>
          </w:tcPr>
          <w:p w14:paraId="2B37C596" w14:textId="77777777" w:rsidR="00A54FD5" w:rsidRPr="00BC56AC" w:rsidRDefault="00A54FD5" w:rsidP="00A77C2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020" w:type="dxa"/>
          </w:tcPr>
          <w:p w14:paraId="15A3D3A7" w14:textId="77777777" w:rsidR="00A54FD5" w:rsidRPr="00BC56AC" w:rsidRDefault="00A54FD5" w:rsidP="00A77C2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021" w:type="dxa"/>
          </w:tcPr>
          <w:p w14:paraId="48FB5E12" w14:textId="77777777" w:rsidR="00A54FD5" w:rsidRPr="00BC56AC" w:rsidRDefault="00A54FD5" w:rsidP="00A77C2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021" w:type="dxa"/>
          </w:tcPr>
          <w:p w14:paraId="6E54BF6A" w14:textId="77777777" w:rsidR="00A54FD5" w:rsidRPr="00BC56AC" w:rsidRDefault="00A54FD5" w:rsidP="00A77C2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021" w:type="dxa"/>
          </w:tcPr>
          <w:p w14:paraId="44402E68" w14:textId="77777777" w:rsidR="00A54FD5" w:rsidRPr="00BC56AC" w:rsidRDefault="00A54FD5" w:rsidP="00A77C2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021" w:type="dxa"/>
          </w:tcPr>
          <w:p w14:paraId="6D413102" w14:textId="77777777" w:rsidR="00A54FD5" w:rsidRPr="00BC56AC" w:rsidRDefault="00A54FD5" w:rsidP="00A77C2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</w:tbl>
    <w:p w14:paraId="5D31593E" w14:textId="77777777" w:rsidR="00A54FD5" w:rsidRDefault="00A54FD5" w:rsidP="00F11C4A">
      <w:pPr>
        <w:rPr>
          <w:rFonts w:ascii="Arial" w:hAnsi="Arial" w:cs="Arial"/>
          <w:b/>
          <w:sz w:val="23"/>
          <w:szCs w:val="23"/>
        </w:rPr>
      </w:pPr>
    </w:p>
    <w:p w14:paraId="49398E58" w14:textId="77777777" w:rsidR="00A54FD5" w:rsidRDefault="00A54FD5" w:rsidP="00F11C4A">
      <w:pPr>
        <w:rPr>
          <w:rFonts w:ascii="Arial" w:hAnsi="Arial" w:cs="Arial"/>
          <w:b/>
          <w:sz w:val="23"/>
          <w:szCs w:val="23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33"/>
        <w:gridCol w:w="1304"/>
        <w:gridCol w:w="5340"/>
        <w:gridCol w:w="1129"/>
        <w:gridCol w:w="1126"/>
      </w:tblGrid>
      <w:tr w:rsidR="00A54FD5" w14:paraId="3CF55148" w14:textId="77777777" w:rsidTr="00BC56AC">
        <w:trPr>
          <w:trHeight w:val="300"/>
        </w:trPr>
        <w:tc>
          <w:tcPr>
            <w:tcW w:w="14144" w:type="dxa"/>
            <w:gridSpan w:val="5"/>
            <w:shd w:val="clear" w:color="auto" w:fill="BFBFBF"/>
          </w:tcPr>
          <w:p w14:paraId="4016923F" w14:textId="77777777" w:rsidR="00A54FD5" w:rsidRPr="00BC56AC" w:rsidRDefault="00A54FD5" w:rsidP="00BC56AC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BC56AC">
              <w:rPr>
                <w:rFonts w:ascii="Arial" w:hAnsi="Arial" w:cs="Arial"/>
                <w:b/>
                <w:sz w:val="23"/>
                <w:szCs w:val="23"/>
              </w:rPr>
              <w:t>Cronograma de receitas e despesas</w:t>
            </w:r>
          </w:p>
        </w:tc>
      </w:tr>
      <w:tr w:rsidR="00A54FD5" w:rsidRPr="00970924" w14:paraId="1386E74F" w14:textId="77777777" w:rsidTr="00BC56AC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5177" w:type="dxa"/>
          </w:tcPr>
          <w:p w14:paraId="2A3BFB31" w14:textId="77777777" w:rsidR="00A54FD5" w:rsidRPr="00BC56AC" w:rsidRDefault="00A54FD5" w:rsidP="00BC56AC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BC56AC">
              <w:rPr>
                <w:rFonts w:ascii="Calibri" w:hAnsi="Calibri" w:cs="Arial"/>
                <w:b/>
                <w:sz w:val="22"/>
                <w:szCs w:val="22"/>
              </w:rPr>
              <w:t>Receitas (descrição)</w:t>
            </w:r>
          </w:p>
        </w:tc>
        <w:tc>
          <w:tcPr>
            <w:tcW w:w="1310" w:type="dxa"/>
          </w:tcPr>
          <w:p w14:paraId="5A205DF1" w14:textId="77777777" w:rsidR="00A54FD5" w:rsidRPr="00BC56AC" w:rsidRDefault="00A54FD5" w:rsidP="00BC56AC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BC56AC">
              <w:rPr>
                <w:rFonts w:ascii="Calibri" w:hAnsi="Calibri" w:cs="Arial"/>
                <w:b/>
                <w:sz w:val="22"/>
                <w:szCs w:val="22"/>
              </w:rPr>
              <w:t>Valor (R$)</w:t>
            </w:r>
          </w:p>
        </w:tc>
        <w:tc>
          <w:tcPr>
            <w:tcW w:w="5387" w:type="dxa"/>
          </w:tcPr>
          <w:p w14:paraId="26C0C9E8" w14:textId="77777777" w:rsidR="00A54FD5" w:rsidRPr="00BC56AC" w:rsidRDefault="00A54FD5" w:rsidP="00BC56AC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BC56AC">
              <w:rPr>
                <w:rFonts w:ascii="Calibri" w:hAnsi="Calibri" w:cs="Arial"/>
                <w:b/>
                <w:sz w:val="22"/>
                <w:szCs w:val="22"/>
              </w:rPr>
              <w:t>Despesas (descrição)</w:t>
            </w:r>
          </w:p>
        </w:tc>
        <w:tc>
          <w:tcPr>
            <w:tcW w:w="1134" w:type="dxa"/>
            <w:tcBorders>
              <w:right w:val="nil"/>
            </w:tcBorders>
          </w:tcPr>
          <w:p w14:paraId="4D0E9D93" w14:textId="77777777" w:rsidR="00A54FD5" w:rsidRPr="00BC56AC" w:rsidRDefault="00A54FD5" w:rsidP="00BC56AC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BC56AC">
              <w:rPr>
                <w:rFonts w:ascii="Calibri" w:hAnsi="Calibri" w:cs="Arial"/>
                <w:b/>
                <w:sz w:val="22"/>
                <w:szCs w:val="22"/>
              </w:rPr>
              <w:t>Valor (R$)</w:t>
            </w:r>
          </w:p>
        </w:tc>
        <w:tc>
          <w:tcPr>
            <w:tcW w:w="1136" w:type="dxa"/>
            <w:tcBorders>
              <w:left w:val="nil"/>
            </w:tcBorders>
          </w:tcPr>
          <w:p w14:paraId="44BFF781" w14:textId="77777777" w:rsidR="00A54FD5" w:rsidRPr="00BC56AC" w:rsidRDefault="00A54FD5" w:rsidP="006E2011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A54FD5" w:rsidRPr="00970924" w14:paraId="29CE1608" w14:textId="77777777" w:rsidTr="00BC56AC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5177" w:type="dxa"/>
          </w:tcPr>
          <w:p w14:paraId="39647434" w14:textId="77777777" w:rsidR="00A54FD5" w:rsidRPr="00BC56AC" w:rsidRDefault="00A54FD5" w:rsidP="00AD19D8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310" w:type="dxa"/>
          </w:tcPr>
          <w:p w14:paraId="5DCAB2B3" w14:textId="77777777" w:rsidR="00A54FD5" w:rsidRPr="00BC56AC" w:rsidRDefault="00A54FD5" w:rsidP="00AD19D8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5387" w:type="dxa"/>
          </w:tcPr>
          <w:p w14:paraId="443665A1" w14:textId="77777777" w:rsidR="00A54FD5" w:rsidRPr="00BC56AC" w:rsidRDefault="00A54FD5" w:rsidP="00AD19D8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nil"/>
            </w:tcBorders>
          </w:tcPr>
          <w:p w14:paraId="75E59AD7" w14:textId="77777777" w:rsidR="00A54FD5" w:rsidRPr="00BC56AC" w:rsidRDefault="00A54FD5" w:rsidP="00AD19D8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136" w:type="dxa"/>
            <w:tcBorders>
              <w:left w:val="nil"/>
            </w:tcBorders>
          </w:tcPr>
          <w:p w14:paraId="047223A5" w14:textId="77777777" w:rsidR="00A54FD5" w:rsidRPr="00BC56AC" w:rsidRDefault="00A54FD5" w:rsidP="006E2011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A54FD5" w:rsidRPr="00970924" w14:paraId="1E92690B" w14:textId="77777777" w:rsidTr="00BC56AC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5177" w:type="dxa"/>
          </w:tcPr>
          <w:p w14:paraId="6230075F" w14:textId="77777777" w:rsidR="00A54FD5" w:rsidRPr="00BC56AC" w:rsidRDefault="00A54FD5" w:rsidP="00AD19D8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310" w:type="dxa"/>
          </w:tcPr>
          <w:p w14:paraId="6797B8E0" w14:textId="77777777" w:rsidR="00A54FD5" w:rsidRPr="00BC56AC" w:rsidRDefault="00A54FD5" w:rsidP="00AD19D8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5387" w:type="dxa"/>
          </w:tcPr>
          <w:p w14:paraId="429C62C2" w14:textId="77777777" w:rsidR="00A54FD5" w:rsidRPr="00BC56AC" w:rsidRDefault="00A54FD5" w:rsidP="00AD19D8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nil"/>
            </w:tcBorders>
          </w:tcPr>
          <w:p w14:paraId="04859036" w14:textId="77777777" w:rsidR="00A54FD5" w:rsidRPr="00BC56AC" w:rsidRDefault="00A54FD5" w:rsidP="00AD19D8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136" w:type="dxa"/>
            <w:tcBorders>
              <w:left w:val="nil"/>
            </w:tcBorders>
          </w:tcPr>
          <w:p w14:paraId="12FA1208" w14:textId="77777777" w:rsidR="00A54FD5" w:rsidRPr="00BC56AC" w:rsidRDefault="00A54FD5" w:rsidP="006E2011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A54FD5" w:rsidRPr="00970924" w14:paraId="71FACCC5" w14:textId="77777777" w:rsidTr="00BC56AC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5177" w:type="dxa"/>
          </w:tcPr>
          <w:p w14:paraId="71D47DF2" w14:textId="77777777" w:rsidR="00A54FD5" w:rsidRPr="00BC56AC" w:rsidRDefault="00A54FD5" w:rsidP="00AD19D8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310" w:type="dxa"/>
          </w:tcPr>
          <w:p w14:paraId="7FF09A88" w14:textId="77777777" w:rsidR="00A54FD5" w:rsidRPr="00BC56AC" w:rsidRDefault="00A54FD5" w:rsidP="00AD19D8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5387" w:type="dxa"/>
          </w:tcPr>
          <w:p w14:paraId="4C6549B8" w14:textId="77777777" w:rsidR="00A54FD5" w:rsidRPr="00BC56AC" w:rsidRDefault="00A54FD5" w:rsidP="00AD19D8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nil"/>
            </w:tcBorders>
          </w:tcPr>
          <w:p w14:paraId="64C9EA7D" w14:textId="77777777" w:rsidR="00A54FD5" w:rsidRPr="00BC56AC" w:rsidRDefault="00A54FD5" w:rsidP="00AD19D8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136" w:type="dxa"/>
            <w:tcBorders>
              <w:left w:val="nil"/>
            </w:tcBorders>
          </w:tcPr>
          <w:p w14:paraId="3135A4AA" w14:textId="77777777" w:rsidR="00A54FD5" w:rsidRPr="00BC56AC" w:rsidRDefault="00A54FD5" w:rsidP="006E2011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A54FD5" w:rsidRPr="00970924" w14:paraId="48F83EE4" w14:textId="77777777" w:rsidTr="00BC56AC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5177" w:type="dxa"/>
          </w:tcPr>
          <w:p w14:paraId="3D8E988E" w14:textId="77777777" w:rsidR="00A54FD5" w:rsidRPr="00BC56AC" w:rsidRDefault="00A54FD5" w:rsidP="00AD19D8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310" w:type="dxa"/>
          </w:tcPr>
          <w:p w14:paraId="227F4426" w14:textId="77777777" w:rsidR="00A54FD5" w:rsidRPr="00BC56AC" w:rsidRDefault="00A54FD5" w:rsidP="00AD19D8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5387" w:type="dxa"/>
          </w:tcPr>
          <w:p w14:paraId="07662100" w14:textId="77777777" w:rsidR="00A54FD5" w:rsidRPr="00BC56AC" w:rsidRDefault="00A54FD5" w:rsidP="00AD19D8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nil"/>
            </w:tcBorders>
          </w:tcPr>
          <w:p w14:paraId="740CC381" w14:textId="77777777" w:rsidR="00A54FD5" w:rsidRPr="00BC56AC" w:rsidRDefault="00A54FD5" w:rsidP="00AD19D8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136" w:type="dxa"/>
            <w:tcBorders>
              <w:left w:val="nil"/>
            </w:tcBorders>
          </w:tcPr>
          <w:p w14:paraId="28B52925" w14:textId="77777777" w:rsidR="00A54FD5" w:rsidRPr="00BC56AC" w:rsidRDefault="00A54FD5" w:rsidP="006E2011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A54FD5" w:rsidRPr="00970924" w14:paraId="6ECF0200" w14:textId="77777777" w:rsidTr="00BC56AC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5177" w:type="dxa"/>
          </w:tcPr>
          <w:p w14:paraId="7691917C" w14:textId="77777777" w:rsidR="00A54FD5" w:rsidRPr="00BC56AC" w:rsidRDefault="00A54FD5" w:rsidP="00AD19D8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310" w:type="dxa"/>
          </w:tcPr>
          <w:p w14:paraId="49872806" w14:textId="77777777" w:rsidR="00A54FD5" w:rsidRPr="00BC56AC" w:rsidRDefault="00A54FD5" w:rsidP="00AD19D8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5387" w:type="dxa"/>
          </w:tcPr>
          <w:p w14:paraId="61175042" w14:textId="77777777" w:rsidR="00A54FD5" w:rsidRPr="00BC56AC" w:rsidRDefault="00A54FD5" w:rsidP="00AD19D8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nil"/>
            </w:tcBorders>
          </w:tcPr>
          <w:p w14:paraId="566EEB43" w14:textId="77777777" w:rsidR="00A54FD5" w:rsidRPr="00BC56AC" w:rsidRDefault="00A54FD5" w:rsidP="00AD19D8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136" w:type="dxa"/>
            <w:tcBorders>
              <w:left w:val="nil"/>
            </w:tcBorders>
          </w:tcPr>
          <w:p w14:paraId="784449C5" w14:textId="77777777" w:rsidR="00A54FD5" w:rsidRPr="00BC56AC" w:rsidRDefault="00A54FD5" w:rsidP="006E2011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A54FD5" w:rsidRPr="00970924" w14:paraId="352495C7" w14:textId="77777777" w:rsidTr="00BC56AC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5177" w:type="dxa"/>
          </w:tcPr>
          <w:p w14:paraId="168CA886" w14:textId="77777777" w:rsidR="00A54FD5" w:rsidRPr="00BC56AC" w:rsidRDefault="00A54FD5" w:rsidP="00AD19D8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310" w:type="dxa"/>
          </w:tcPr>
          <w:p w14:paraId="2D29CD29" w14:textId="77777777" w:rsidR="00A54FD5" w:rsidRPr="00BC56AC" w:rsidRDefault="00A54FD5" w:rsidP="00AD19D8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5387" w:type="dxa"/>
          </w:tcPr>
          <w:p w14:paraId="37B06561" w14:textId="77777777" w:rsidR="00A54FD5" w:rsidRPr="00BC56AC" w:rsidRDefault="00A54FD5" w:rsidP="00AD19D8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nil"/>
            </w:tcBorders>
          </w:tcPr>
          <w:p w14:paraId="052DF8A8" w14:textId="77777777" w:rsidR="00A54FD5" w:rsidRPr="00BC56AC" w:rsidRDefault="00A54FD5" w:rsidP="00AD19D8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136" w:type="dxa"/>
            <w:tcBorders>
              <w:left w:val="nil"/>
            </w:tcBorders>
          </w:tcPr>
          <w:p w14:paraId="4FA90445" w14:textId="77777777" w:rsidR="00A54FD5" w:rsidRPr="00BC56AC" w:rsidRDefault="00A54FD5" w:rsidP="00BC56AC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  <w:p w14:paraId="2215B099" w14:textId="77777777" w:rsidR="00A54FD5" w:rsidRPr="00BC56AC" w:rsidRDefault="00A54FD5" w:rsidP="006E2011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A54FD5" w:rsidRPr="00970924" w14:paraId="2319BB00" w14:textId="77777777" w:rsidTr="00BC56AC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5177" w:type="dxa"/>
          </w:tcPr>
          <w:p w14:paraId="5792D5F9" w14:textId="77777777" w:rsidR="00A54FD5" w:rsidRPr="00BC56AC" w:rsidRDefault="00A54FD5" w:rsidP="00AD19D8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310" w:type="dxa"/>
          </w:tcPr>
          <w:p w14:paraId="372793C4" w14:textId="77777777" w:rsidR="00A54FD5" w:rsidRPr="00BC56AC" w:rsidRDefault="00A54FD5" w:rsidP="00AD19D8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BC56AC">
              <w:rPr>
                <w:rFonts w:ascii="Calibri" w:hAnsi="Calibri" w:cs="Arial"/>
                <w:b/>
                <w:sz w:val="22"/>
                <w:szCs w:val="22"/>
              </w:rPr>
              <w:t>Total:</w:t>
            </w:r>
          </w:p>
        </w:tc>
        <w:tc>
          <w:tcPr>
            <w:tcW w:w="5387" w:type="dxa"/>
          </w:tcPr>
          <w:p w14:paraId="045C85AC" w14:textId="77777777" w:rsidR="00A54FD5" w:rsidRPr="00BC56AC" w:rsidRDefault="00A54FD5" w:rsidP="00AD19D8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270" w:type="dxa"/>
            <w:gridSpan w:val="2"/>
          </w:tcPr>
          <w:p w14:paraId="6C80C530" w14:textId="77777777" w:rsidR="00A54FD5" w:rsidRPr="00BC56AC" w:rsidRDefault="00A54FD5" w:rsidP="006E2011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BC56AC">
              <w:rPr>
                <w:rFonts w:ascii="Calibri" w:hAnsi="Calibri" w:cs="Arial"/>
                <w:b/>
                <w:sz w:val="22"/>
                <w:szCs w:val="22"/>
              </w:rPr>
              <w:t>Total:</w:t>
            </w:r>
          </w:p>
        </w:tc>
      </w:tr>
    </w:tbl>
    <w:p w14:paraId="2D27AC85" w14:textId="77777777" w:rsidR="00A54FD5" w:rsidRDefault="00A54FD5" w:rsidP="00F11C4A">
      <w:pPr>
        <w:rPr>
          <w:rFonts w:ascii="Arial" w:hAnsi="Arial" w:cs="Arial"/>
          <w:b/>
          <w:sz w:val="23"/>
          <w:szCs w:val="23"/>
        </w:rPr>
      </w:pPr>
    </w:p>
    <w:p w14:paraId="661222A9" w14:textId="77777777" w:rsidR="00A54FD5" w:rsidRDefault="00A54FD5" w:rsidP="00F11C4A">
      <w:pPr>
        <w:rPr>
          <w:rFonts w:ascii="Arial" w:hAnsi="Arial" w:cs="Arial"/>
          <w:b/>
          <w:sz w:val="23"/>
          <w:szCs w:val="23"/>
        </w:rPr>
      </w:pPr>
    </w:p>
    <w:p w14:paraId="60C89E03" w14:textId="77777777" w:rsidR="00A54FD5" w:rsidRDefault="00A54FD5" w:rsidP="00F11C4A">
      <w:pPr>
        <w:rPr>
          <w:rFonts w:ascii="Arial" w:hAnsi="Arial" w:cs="Arial"/>
          <w:b/>
          <w:sz w:val="23"/>
          <w:szCs w:val="23"/>
        </w:rPr>
      </w:pPr>
    </w:p>
    <w:p w14:paraId="0B62B328" w14:textId="77777777" w:rsidR="00A54FD5" w:rsidRDefault="00A54FD5" w:rsidP="00F11C4A">
      <w:pPr>
        <w:rPr>
          <w:rFonts w:ascii="Arial" w:hAnsi="Arial" w:cs="Arial"/>
          <w:b/>
          <w:sz w:val="23"/>
          <w:szCs w:val="23"/>
        </w:rPr>
      </w:pPr>
    </w:p>
    <w:p w14:paraId="647FC5BE" w14:textId="77777777" w:rsidR="00A54FD5" w:rsidRDefault="00A54FD5" w:rsidP="00F11C4A">
      <w:pPr>
        <w:rPr>
          <w:rFonts w:ascii="Arial" w:hAnsi="Arial" w:cs="Arial"/>
          <w:b/>
          <w:sz w:val="23"/>
          <w:szCs w:val="23"/>
        </w:rPr>
      </w:pPr>
    </w:p>
    <w:p w14:paraId="14D1FD6A" w14:textId="77777777" w:rsidR="00A54FD5" w:rsidRDefault="00A54FD5" w:rsidP="00F11C4A">
      <w:pPr>
        <w:rPr>
          <w:rFonts w:ascii="Arial" w:hAnsi="Arial" w:cs="Arial"/>
          <w:b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0"/>
        <w:gridCol w:w="4970"/>
        <w:gridCol w:w="1793"/>
        <w:gridCol w:w="2000"/>
        <w:gridCol w:w="1815"/>
        <w:gridCol w:w="1726"/>
      </w:tblGrid>
      <w:tr w:rsidR="00A54FD5" w:rsidRPr="00460C1C" w14:paraId="5A88AB1C" w14:textId="77777777" w:rsidTr="000006D4">
        <w:trPr>
          <w:trHeight w:val="272"/>
        </w:trPr>
        <w:tc>
          <w:tcPr>
            <w:tcW w:w="14104" w:type="dxa"/>
            <w:gridSpan w:val="6"/>
            <w:shd w:val="clear" w:color="auto" w:fill="C0C0C0"/>
          </w:tcPr>
          <w:p w14:paraId="56F39ADB" w14:textId="77777777" w:rsidR="00A54FD5" w:rsidRPr="00460C1C" w:rsidRDefault="00A54FD5" w:rsidP="00AD19D8">
            <w:pPr>
              <w:ind w:left="70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460C1C">
              <w:rPr>
                <w:rFonts w:ascii="Arial" w:hAnsi="Arial" w:cs="Arial"/>
                <w:b/>
                <w:sz w:val="23"/>
                <w:szCs w:val="23"/>
              </w:rPr>
              <w:t>RECURSOS HUMANOS</w:t>
            </w:r>
          </w:p>
        </w:tc>
      </w:tr>
      <w:tr w:rsidR="00A54FD5" w:rsidRPr="00460C1C" w14:paraId="20EC2DB4" w14:textId="77777777" w:rsidTr="000006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1160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8192C0F" w14:textId="77777777" w:rsidR="00A54FD5" w:rsidRPr="008A6EB9" w:rsidRDefault="00A54FD5" w:rsidP="008A6EB9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8A6EB9">
              <w:rPr>
                <w:rFonts w:ascii="Calibri" w:hAnsi="Calibri" w:cs="Arial"/>
                <w:sz w:val="22"/>
                <w:szCs w:val="22"/>
              </w:rPr>
              <w:t>Q</w:t>
            </w:r>
            <w:r>
              <w:rPr>
                <w:rFonts w:ascii="Calibri" w:hAnsi="Calibri" w:cs="Arial"/>
                <w:sz w:val="22"/>
                <w:szCs w:val="22"/>
              </w:rPr>
              <w:t>uantidade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8BC21F4" w14:textId="77777777" w:rsidR="00A54FD5" w:rsidRPr="008A6EB9" w:rsidRDefault="00A54FD5" w:rsidP="008A6EB9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8A6EB9">
              <w:rPr>
                <w:rFonts w:ascii="Calibri" w:hAnsi="Calibri" w:cs="Arial"/>
                <w:sz w:val="22"/>
                <w:szCs w:val="22"/>
              </w:rPr>
              <w:t>C</w:t>
            </w:r>
            <w:r>
              <w:rPr>
                <w:rFonts w:ascii="Calibri" w:hAnsi="Calibri" w:cs="Arial"/>
                <w:sz w:val="22"/>
                <w:szCs w:val="22"/>
              </w:rPr>
              <w:t>argo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46F53B3" w14:textId="77777777" w:rsidR="00A54FD5" w:rsidRPr="008A6EB9" w:rsidRDefault="00A54FD5" w:rsidP="00AD19D8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Carga horária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DEACD80" w14:textId="77777777" w:rsidR="00A54FD5" w:rsidRPr="008A6EB9" w:rsidRDefault="00A54FD5" w:rsidP="00AD19D8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Remuneração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3DA6851" w14:textId="77777777" w:rsidR="00A54FD5" w:rsidRPr="008A6EB9" w:rsidRDefault="00A54FD5" w:rsidP="00AD19D8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INSS patronal</w:t>
            </w:r>
          </w:p>
        </w:tc>
        <w:tc>
          <w:tcPr>
            <w:tcW w:w="1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CE0A37A" w14:textId="77777777" w:rsidR="00A54FD5" w:rsidRPr="008A6EB9" w:rsidRDefault="00A54FD5" w:rsidP="00AD19D8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Custo total</w:t>
            </w:r>
          </w:p>
        </w:tc>
      </w:tr>
      <w:tr w:rsidR="00A54FD5" w:rsidRPr="00460C1C" w14:paraId="12D35D5F" w14:textId="77777777" w:rsidTr="000006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303"/>
        </w:trPr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A21694" w14:textId="77777777" w:rsidR="00A54FD5" w:rsidRPr="005E416A" w:rsidRDefault="00A54FD5" w:rsidP="00AD19D8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5E416A">
              <w:rPr>
                <w:rFonts w:ascii="Calibri" w:hAnsi="Calibri" w:cs="Arial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4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48EA7B" w14:textId="77777777" w:rsidR="00A54FD5" w:rsidRPr="005E416A" w:rsidRDefault="00A54FD5" w:rsidP="00AD19D8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584BCD" w14:textId="77777777" w:rsidR="00A54FD5" w:rsidRPr="005E416A" w:rsidRDefault="00A54FD5" w:rsidP="00AD19D8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60A628" w14:textId="77777777" w:rsidR="00A54FD5" w:rsidRPr="005E416A" w:rsidRDefault="00A54FD5" w:rsidP="00AD19D8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5E416A">
              <w:rPr>
                <w:rFonts w:ascii="Calibri" w:hAnsi="Calibri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D30639" w14:textId="77777777" w:rsidR="00A54FD5" w:rsidRPr="005E416A" w:rsidRDefault="00A54FD5" w:rsidP="00AD19D8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5E416A">
              <w:rPr>
                <w:rFonts w:ascii="Calibri" w:hAnsi="Calibri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EA2B3AB" w14:textId="77777777" w:rsidR="00A54FD5" w:rsidRPr="005E416A" w:rsidRDefault="00A54FD5" w:rsidP="00AD19D8">
            <w:pPr>
              <w:ind w:left="113" w:right="113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A54FD5" w:rsidRPr="00460C1C" w14:paraId="4502B0FB" w14:textId="77777777" w:rsidTr="000006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303"/>
        </w:trPr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B1CC78" w14:textId="77777777" w:rsidR="00A54FD5" w:rsidRPr="005E416A" w:rsidRDefault="00A54FD5" w:rsidP="00AD19D8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4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FDF1F5" w14:textId="77777777" w:rsidR="00A54FD5" w:rsidRPr="005E416A" w:rsidRDefault="00A54FD5" w:rsidP="00AD19D8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382018" w14:textId="77777777" w:rsidR="00A54FD5" w:rsidRPr="005E416A" w:rsidRDefault="00A54FD5" w:rsidP="00AD19D8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33F542" w14:textId="77777777" w:rsidR="00A54FD5" w:rsidRPr="005E416A" w:rsidRDefault="00A54FD5" w:rsidP="00AD19D8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54DC2F" w14:textId="77777777" w:rsidR="00A54FD5" w:rsidRPr="005E416A" w:rsidRDefault="00A54FD5" w:rsidP="00AD19D8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1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38FF6FB" w14:textId="77777777" w:rsidR="00A54FD5" w:rsidRPr="005E416A" w:rsidRDefault="00A54FD5" w:rsidP="00AD19D8">
            <w:pPr>
              <w:ind w:left="113" w:right="113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A54FD5" w:rsidRPr="00460C1C" w14:paraId="56C0E916" w14:textId="77777777" w:rsidTr="000006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303"/>
        </w:trPr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4C770F" w14:textId="77777777" w:rsidR="00A54FD5" w:rsidRPr="005E416A" w:rsidRDefault="00A54FD5" w:rsidP="00AD19D8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4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80472C" w14:textId="77777777" w:rsidR="00A54FD5" w:rsidRPr="005E416A" w:rsidRDefault="00A54FD5" w:rsidP="00AD19D8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376331" w14:textId="77777777" w:rsidR="00A54FD5" w:rsidRPr="005E416A" w:rsidRDefault="00A54FD5" w:rsidP="00AD19D8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E4FA2F" w14:textId="77777777" w:rsidR="00A54FD5" w:rsidRPr="005E416A" w:rsidRDefault="00A54FD5" w:rsidP="00AD19D8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5EBD6F" w14:textId="77777777" w:rsidR="00A54FD5" w:rsidRPr="005E416A" w:rsidRDefault="00A54FD5" w:rsidP="00AD19D8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1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696156D" w14:textId="77777777" w:rsidR="00A54FD5" w:rsidRPr="005E416A" w:rsidRDefault="00A54FD5" w:rsidP="00AD19D8">
            <w:pPr>
              <w:ind w:left="113" w:right="113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A54FD5" w:rsidRPr="00460C1C" w14:paraId="17391272" w14:textId="77777777" w:rsidTr="000006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303"/>
        </w:trPr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BADFD0" w14:textId="77777777" w:rsidR="00A54FD5" w:rsidRPr="005E416A" w:rsidRDefault="00A54FD5" w:rsidP="00AD19D8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5E416A">
              <w:rPr>
                <w:rFonts w:ascii="Calibri" w:hAnsi="Calibri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28FAD7" w14:textId="77777777" w:rsidR="00A54FD5" w:rsidRPr="005E416A" w:rsidRDefault="00A54FD5" w:rsidP="00AD19D8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2BE07F" w14:textId="77777777" w:rsidR="00A54FD5" w:rsidRPr="005E416A" w:rsidRDefault="00A54FD5" w:rsidP="00AD19D8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505289" w14:textId="77777777" w:rsidR="00A54FD5" w:rsidRPr="005E416A" w:rsidRDefault="00A54FD5" w:rsidP="00AD19D8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5E416A">
              <w:rPr>
                <w:rFonts w:ascii="Calibri" w:hAnsi="Calibri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7B28E9" w14:textId="77777777" w:rsidR="00A54FD5" w:rsidRPr="005E416A" w:rsidRDefault="00A54FD5" w:rsidP="00AD19D8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5E416A">
              <w:rPr>
                <w:rFonts w:ascii="Calibri" w:hAnsi="Calibri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5DD5601" w14:textId="77777777" w:rsidR="00A54FD5" w:rsidRPr="005E416A" w:rsidRDefault="00A54FD5" w:rsidP="00AD19D8">
            <w:pPr>
              <w:ind w:left="113" w:right="113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A54FD5" w:rsidRPr="00460C1C" w14:paraId="1E11D895" w14:textId="77777777" w:rsidTr="000006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303"/>
        </w:trPr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856E18" w14:textId="77777777" w:rsidR="00A54FD5" w:rsidRPr="005E416A" w:rsidRDefault="00A54FD5" w:rsidP="00AD19D8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5E416A">
              <w:rPr>
                <w:rFonts w:ascii="Calibri" w:hAnsi="Calibri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DD378E" w14:textId="77777777" w:rsidR="00A54FD5" w:rsidRPr="005E416A" w:rsidRDefault="00A54FD5" w:rsidP="00AD19D8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A91C34" w14:textId="77777777" w:rsidR="00A54FD5" w:rsidRPr="005E416A" w:rsidRDefault="00A54FD5" w:rsidP="00AD19D8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ABB3A8" w14:textId="77777777" w:rsidR="00A54FD5" w:rsidRPr="005E416A" w:rsidRDefault="00A54FD5" w:rsidP="00AD19D8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5E416A">
              <w:rPr>
                <w:rFonts w:ascii="Calibri" w:hAnsi="Calibri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1819C9" w14:textId="77777777" w:rsidR="00A54FD5" w:rsidRPr="005E416A" w:rsidRDefault="00A54FD5" w:rsidP="00AD19D8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5E416A">
              <w:rPr>
                <w:rFonts w:ascii="Calibri" w:hAnsi="Calibri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CA2011E" w14:textId="77777777" w:rsidR="00A54FD5" w:rsidRPr="005E416A" w:rsidRDefault="00A54FD5" w:rsidP="00AD19D8">
            <w:pPr>
              <w:ind w:left="113" w:right="113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A54FD5" w:rsidRPr="00460C1C" w14:paraId="252FEB95" w14:textId="77777777" w:rsidTr="000006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303"/>
        </w:trPr>
        <w:tc>
          <w:tcPr>
            <w:tcW w:w="104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14:paraId="2DAE8932" w14:textId="77777777" w:rsidR="00A54FD5" w:rsidRPr="005E416A" w:rsidRDefault="00A54FD5" w:rsidP="00AD19D8">
            <w:pPr>
              <w:jc w:val="center"/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D21E6E" w14:textId="77777777" w:rsidR="00A54FD5" w:rsidRPr="005E416A" w:rsidRDefault="00A54FD5" w:rsidP="00AD19D8">
            <w:pPr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  <w:r w:rsidRPr="005E416A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TOTAL:</w:t>
            </w:r>
          </w:p>
        </w:tc>
        <w:tc>
          <w:tcPr>
            <w:tcW w:w="1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6E61E93" w14:textId="77777777" w:rsidR="00A54FD5" w:rsidRPr="005E416A" w:rsidRDefault="00A54FD5" w:rsidP="00AD19D8">
            <w:pPr>
              <w:ind w:left="113" w:right="113"/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14:paraId="3A6D8879" w14:textId="77777777" w:rsidR="00A54FD5" w:rsidRDefault="00A54FD5"/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6"/>
        <w:gridCol w:w="4805"/>
        <w:gridCol w:w="1542"/>
        <w:gridCol w:w="2019"/>
        <w:gridCol w:w="1436"/>
        <w:gridCol w:w="2322"/>
      </w:tblGrid>
      <w:tr w:rsidR="00A54FD5" w:rsidRPr="00460C1C" w14:paraId="43728227" w14:textId="77777777" w:rsidTr="002227FE">
        <w:trPr>
          <w:trHeight w:val="296"/>
        </w:trPr>
        <w:tc>
          <w:tcPr>
            <w:tcW w:w="14000" w:type="dxa"/>
            <w:gridSpan w:val="6"/>
            <w:tcBorders>
              <w:bottom w:val="nil"/>
            </w:tcBorders>
            <w:shd w:val="clear" w:color="auto" w:fill="B3B3B3"/>
          </w:tcPr>
          <w:p w14:paraId="17195F87" w14:textId="77777777" w:rsidR="00A54FD5" w:rsidRPr="005E416A" w:rsidRDefault="00A54FD5" w:rsidP="00AD19D8">
            <w:pPr>
              <w:suppressAutoHyphens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5E416A">
              <w:rPr>
                <w:rFonts w:ascii="Calibri" w:hAnsi="Calibri" w:cs="Arial"/>
                <w:b/>
                <w:bCs/>
                <w:sz w:val="24"/>
                <w:szCs w:val="22"/>
              </w:rPr>
              <w:t>MATERIAIS E SERVIÇOS</w:t>
            </w:r>
          </w:p>
        </w:tc>
      </w:tr>
      <w:tr w:rsidR="00A54FD5" w:rsidRPr="00460C1C" w14:paraId="4A7ECBE6" w14:textId="77777777" w:rsidTr="002227FE">
        <w:trPr>
          <w:trHeight w:val="545"/>
        </w:trPr>
        <w:tc>
          <w:tcPr>
            <w:tcW w:w="1876" w:type="dxa"/>
            <w:vAlign w:val="center"/>
          </w:tcPr>
          <w:p w14:paraId="1AF7F048" w14:textId="77777777" w:rsidR="00A54FD5" w:rsidRPr="005E416A" w:rsidRDefault="00A54FD5" w:rsidP="00AD19D8">
            <w:pPr>
              <w:suppressAutoHyphens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5E416A">
              <w:rPr>
                <w:rFonts w:ascii="Calibri" w:hAnsi="Calibri" w:cs="Arial"/>
                <w:sz w:val="22"/>
                <w:szCs w:val="22"/>
              </w:rPr>
              <w:t>Especificação</w:t>
            </w:r>
          </w:p>
        </w:tc>
        <w:tc>
          <w:tcPr>
            <w:tcW w:w="4805" w:type="dxa"/>
            <w:vAlign w:val="center"/>
          </w:tcPr>
          <w:p w14:paraId="34C9B307" w14:textId="77777777" w:rsidR="00A54FD5" w:rsidRPr="005E416A" w:rsidRDefault="00A54FD5" w:rsidP="00AD19D8">
            <w:pPr>
              <w:suppressAutoHyphens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5E416A">
              <w:rPr>
                <w:rFonts w:ascii="Calibri" w:hAnsi="Calibri" w:cs="Arial"/>
                <w:sz w:val="22"/>
                <w:szCs w:val="22"/>
              </w:rPr>
              <w:t>Descrição detalhada de cada item</w:t>
            </w:r>
          </w:p>
        </w:tc>
        <w:tc>
          <w:tcPr>
            <w:tcW w:w="1542" w:type="dxa"/>
            <w:vAlign w:val="center"/>
          </w:tcPr>
          <w:p w14:paraId="38E5E836" w14:textId="77777777" w:rsidR="00A54FD5" w:rsidRPr="005E416A" w:rsidRDefault="00A54FD5" w:rsidP="00AD19D8">
            <w:pPr>
              <w:suppressAutoHyphens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5E416A">
              <w:rPr>
                <w:rFonts w:ascii="Calibri" w:hAnsi="Calibri" w:cs="Arial"/>
                <w:sz w:val="22"/>
                <w:szCs w:val="22"/>
              </w:rPr>
              <w:t>Unidade de</w:t>
            </w:r>
          </w:p>
          <w:p w14:paraId="670A4332" w14:textId="77777777" w:rsidR="00A54FD5" w:rsidRPr="005E416A" w:rsidRDefault="00A54FD5" w:rsidP="00AD19D8">
            <w:pPr>
              <w:suppressAutoHyphens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5E416A">
              <w:rPr>
                <w:rFonts w:ascii="Calibri" w:hAnsi="Calibri" w:cs="Arial"/>
                <w:sz w:val="22"/>
                <w:szCs w:val="22"/>
              </w:rPr>
              <w:t>medida</w:t>
            </w:r>
          </w:p>
        </w:tc>
        <w:tc>
          <w:tcPr>
            <w:tcW w:w="2019" w:type="dxa"/>
            <w:vAlign w:val="center"/>
          </w:tcPr>
          <w:p w14:paraId="0FC0BE5E" w14:textId="77777777" w:rsidR="00A54FD5" w:rsidRPr="005E416A" w:rsidRDefault="00A54FD5" w:rsidP="00AD19D8">
            <w:pPr>
              <w:suppressAutoHyphens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5E416A">
              <w:rPr>
                <w:rFonts w:ascii="Calibri" w:hAnsi="Calibri" w:cs="Arial"/>
                <w:sz w:val="22"/>
                <w:szCs w:val="22"/>
              </w:rPr>
              <w:t>Quantidade</w:t>
            </w:r>
          </w:p>
        </w:tc>
        <w:tc>
          <w:tcPr>
            <w:tcW w:w="1436" w:type="dxa"/>
            <w:vAlign w:val="center"/>
          </w:tcPr>
          <w:p w14:paraId="7053D085" w14:textId="77777777" w:rsidR="00A54FD5" w:rsidRPr="005E416A" w:rsidRDefault="00A54FD5" w:rsidP="00AD19D8">
            <w:pPr>
              <w:suppressAutoHyphens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5E416A">
              <w:rPr>
                <w:rFonts w:ascii="Calibri" w:hAnsi="Calibri" w:cs="Arial"/>
                <w:sz w:val="22"/>
                <w:szCs w:val="22"/>
              </w:rPr>
              <w:t>Valor</w:t>
            </w:r>
          </w:p>
          <w:p w14:paraId="5A737D3E" w14:textId="77777777" w:rsidR="00A54FD5" w:rsidRPr="005E416A" w:rsidRDefault="00A54FD5" w:rsidP="00AD19D8">
            <w:pPr>
              <w:suppressAutoHyphens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5E416A">
              <w:rPr>
                <w:rFonts w:ascii="Calibri" w:hAnsi="Calibri" w:cs="Arial"/>
                <w:sz w:val="22"/>
                <w:szCs w:val="22"/>
              </w:rPr>
              <w:t>Unitário</w:t>
            </w:r>
          </w:p>
        </w:tc>
        <w:tc>
          <w:tcPr>
            <w:tcW w:w="2322" w:type="dxa"/>
            <w:vAlign w:val="center"/>
          </w:tcPr>
          <w:p w14:paraId="1B98A857" w14:textId="77777777" w:rsidR="00A54FD5" w:rsidRPr="005E416A" w:rsidRDefault="00A54FD5" w:rsidP="00AD19D8">
            <w:pPr>
              <w:suppressAutoHyphens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5E416A">
              <w:rPr>
                <w:rFonts w:ascii="Calibri" w:hAnsi="Calibri" w:cs="Arial"/>
                <w:sz w:val="22"/>
                <w:szCs w:val="22"/>
              </w:rPr>
              <w:t>Valor Total</w:t>
            </w:r>
          </w:p>
        </w:tc>
      </w:tr>
      <w:tr w:rsidR="00A54FD5" w:rsidRPr="00460C1C" w14:paraId="07C9FEDD" w14:textId="77777777" w:rsidTr="002227FE">
        <w:trPr>
          <w:trHeight w:val="280"/>
        </w:trPr>
        <w:tc>
          <w:tcPr>
            <w:tcW w:w="1876" w:type="dxa"/>
            <w:vMerge w:val="restart"/>
            <w:vAlign w:val="center"/>
          </w:tcPr>
          <w:p w14:paraId="7D611C87" w14:textId="77777777" w:rsidR="00A54FD5" w:rsidRPr="005E416A" w:rsidRDefault="00A54FD5" w:rsidP="00AD19D8">
            <w:pPr>
              <w:suppressAutoHyphens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5E416A">
              <w:rPr>
                <w:rFonts w:ascii="Calibri" w:hAnsi="Calibri" w:cs="Arial"/>
                <w:sz w:val="22"/>
                <w:szCs w:val="22"/>
              </w:rPr>
              <w:t>MATERIAL</w:t>
            </w:r>
          </w:p>
        </w:tc>
        <w:tc>
          <w:tcPr>
            <w:tcW w:w="4805" w:type="dxa"/>
          </w:tcPr>
          <w:p w14:paraId="11906F6A" w14:textId="77777777" w:rsidR="00A54FD5" w:rsidRPr="005E416A" w:rsidRDefault="00A54FD5" w:rsidP="00AD19D8">
            <w:pPr>
              <w:suppressAutoHyphens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542" w:type="dxa"/>
          </w:tcPr>
          <w:p w14:paraId="6D0EFF76" w14:textId="77777777" w:rsidR="00A54FD5" w:rsidRPr="005E416A" w:rsidRDefault="00A54FD5" w:rsidP="00AD19D8">
            <w:pPr>
              <w:suppressAutoHyphens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019" w:type="dxa"/>
          </w:tcPr>
          <w:p w14:paraId="736B366B" w14:textId="77777777" w:rsidR="00A54FD5" w:rsidRPr="005E416A" w:rsidRDefault="00A54FD5" w:rsidP="00AD19D8">
            <w:pPr>
              <w:suppressAutoHyphens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36" w:type="dxa"/>
          </w:tcPr>
          <w:p w14:paraId="73139E14" w14:textId="77777777" w:rsidR="00A54FD5" w:rsidRPr="005E416A" w:rsidRDefault="00A54FD5" w:rsidP="00AD19D8">
            <w:pPr>
              <w:suppressAutoHyphens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322" w:type="dxa"/>
          </w:tcPr>
          <w:p w14:paraId="52A4652B" w14:textId="77777777" w:rsidR="00A54FD5" w:rsidRPr="005E416A" w:rsidRDefault="00A54FD5" w:rsidP="00AD19D8">
            <w:pPr>
              <w:suppressAutoHyphens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A54FD5" w:rsidRPr="00460C1C" w14:paraId="5C03A1F0" w14:textId="77777777" w:rsidTr="002227FE">
        <w:trPr>
          <w:trHeight w:val="149"/>
        </w:trPr>
        <w:tc>
          <w:tcPr>
            <w:tcW w:w="1876" w:type="dxa"/>
            <w:vMerge/>
            <w:vAlign w:val="center"/>
          </w:tcPr>
          <w:p w14:paraId="6B430866" w14:textId="77777777" w:rsidR="00A54FD5" w:rsidRPr="005E416A" w:rsidRDefault="00A54FD5" w:rsidP="00AD19D8">
            <w:pPr>
              <w:suppressAutoHyphens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805" w:type="dxa"/>
          </w:tcPr>
          <w:p w14:paraId="05A62007" w14:textId="77777777" w:rsidR="00A54FD5" w:rsidRPr="005E416A" w:rsidRDefault="00A54FD5" w:rsidP="00AD19D8">
            <w:pPr>
              <w:suppressAutoHyphens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542" w:type="dxa"/>
          </w:tcPr>
          <w:p w14:paraId="51276078" w14:textId="77777777" w:rsidR="00A54FD5" w:rsidRPr="005E416A" w:rsidRDefault="00A54FD5" w:rsidP="00AD19D8">
            <w:pPr>
              <w:suppressAutoHyphens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019" w:type="dxa"/>
          </w:tcPr>
          <w:p w14:paraId="6EACB0B6" w14:textId="77777777" w:rsidR="00A54FD5" w:rsidRPr="005E416A" w:rsidRDefault="00A54FD5" w:rsidP="00AD19D8">
            <w:pPr>
              <w:suppressAutoHyphens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36" w:type="dxa"/>
          </w:tcPr>
          <w:p w14:paraId="72041D24" w14:textId="77777777" w:rsidR="00A54FD5" w:rsidRPr="005E416A" w:rsidRDefault="00A54FD5" w:rsidP="00AD19D8">
            <w:pPr>
              <w:suppressAutoHyphens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322" w:type="dxa"/>
          </w:tcPr>
          <w:p w14:paraId="22DEE4FE" w14:textId="77777777" w:rsidR="00A54FD5" w:rsidRPr="005E416A" w:rsidRDefault="00A54FD5" w:rsidP="00AD19D8">
            <w:pPr>
              <w:suppressAutoHyphens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A54FD5" w:rsidRPr="00460C1C" w14:paraId="0263BDB4" w14:textId="77777777" w:rsidTr="002227FE">
        <w:trPr>
          <w:trHeight w:val="149"/>
        </w:trPr>
        <w:tc>
          <w:tcPr>
            <w:tcW w:w="1876" w:type="dxa"/>
            <w:vMerge/>
            <w:vAlign w:val="center"/>
          </w:tcPr>
          <w:p w14:paraId="126860D6" w14:textId="77777777" w:rsidR="00A54FD5" w:rsidRPr="005E416A" w:rsidRDefault="00A54FD5" w:rsidP="00AD19D8">
            <w:pPr>
              <w:suppressAutoHyphens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805" w:type="dxa"/>
          </w:tcPr>
          <w:p w14:paraId="4957B3C1" w14:textId="77777777" w:rsidR="00A54FD5" w:rsidRPr="005E416A" w:rsidRDefault="00A54FD5" w:rsidP="00AD19D8">
            <w:pPr>
              <w:suppressAutoHyphens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542" w:type="dxa"/>
          </w:tcPr>
          <w:p w14:paraId="4497CDED" w14:textId="77777777" w:rsidR="00A54FD5" w:rsidRPr="005E416A" w:rsidRDefault="00A54FD5" w:rsidP="00AD19D8">
            <w:pPr>
              <w:suppressAutoHyphens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019" w:type="dxa"/>
          </w:tcPr>
          <w:p w14:paraId="0EC3DCA2" w14:textId="77777777" w:rsidR="00A54FD5" w:rsidRPr="005E416A" w:rsidRDefault="00A54FD5" w:rsidP="00AD19D8">
            <w:pPr>
              <w:suppressAutoHyphens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36" w:type="dxa"/>
          </w:tcPr>
          <w:p w14:paraId="0AF3FD09" w14:textId="77777777" w:rsidR="00A54FD5" w:rsidRPr="005E416A" w:rsidRDefault="00A54FD5" w:rsidP="00AD19D8">
            <w:pPr>
              <w:suppressAutoHyphens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322" w:type="dxa"/>
          </w:tcPr>
          <w:p w14:paraId="4D3EEF00" w14:textId="77777777" w:rsidR="00A54FD5" w:rsidRPr="005E416A" w:rsidRDefault="00A54FD5" w:rsidP="00AD19D8">
            <w:pPr>
              <w:suppressAutoHyphens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A54FD5" w:rsidRPr="00460C1C" w14:paraId="149CF607" w14:textId="77777777" w:rsidTr="002227FE">
        <w:trPr>
          <w:trHeight w:val="149"/>
        </w:trPr>
        <w:tc>
          <w:tcPr>
            <w:tcW w:w="1876" w:type="dxa"/>
            <w:vMerge/>
            <w:vAlign w:val="center"/>
          </w:tcPr>
          <w:p w14:paraId="477148AE" w14:textId="77777777" w:rsidR="00A54FD5" w:rsidRPr="005E416A" w:rsidRDefault="00A54FD5" w:rsidP="00AD19D8">
            <w:pPr>
              <w:suppressAutoHyphens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805" w:type="dxa"/>
          </w:tcPr>
          <w:p w14:paraId="5FFE0E15" w14:textId="77777777" w:rsidR="00A54FD5" w:rsidRPr="005E416A" w:rsidRDefault="00A54FD5" w:rsidP="00AD19D8">
            <w:pPr>
              <w:suppressAutoHyphens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542" w:type="dxa"/>
          </w:tcPr>
          <w:p w14:paraId="306F286D" w14:textId="77777777" w:rsidR="00A54FD5" w:rsidRPr="005E416A" w:rsidRDefault="00A54FD5" w:rsidP="00AD19D8">
            <w:pPr>
              <w:suppressAutoHyphens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019" w:type="dxa"/>
          </w:tcPr>
          <w:p w14:paraId="336EAD8C" w14:textId="77777777" w:rsidR="00A54FD5" w:rsidRPr="005E416A" w:rsidRDefault="00A54FD5" w:rsidP="00AD19D8">
            <w:pPr>
              <w:suppressAutoHyphens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36" w:type="dxa"/>
          </w:tcPr>
          <w:p w14:paraId="3804A66E" w14:textId="77777777" w:rsidR="00A54FD5" w:rsidRPr="005E416A" w:rsidRDefault="00A54FD5" w:rsidP="00AD19D8">
            <w:pPr>
              <w:suppressAutoHyphens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322" w:type="dxa"/>
          </w:tcPr>
          <w:p w14:paraId="2571AA3F" w14:textId="77777777" w:rsidR="00A54FD5" w:rsidRPr="005E416A" w:rsidRDefault="00A54FD5" w:rsidP="00AD19D8">
            <w:pPr>
              <w:suppressAutoHyphens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A54FD5" w:rsidRPr="00460C1C" w14:paraId="7092F79B" w14:textId="77777777" w:rsidTr="002227FE">
        <w:trPr>
          <w:trHeight w:val="149"/>
        </w:trPr>
        <w:tc>
          <w:tcPr>
            <w:tcW w:w="1876" w:type="dxa"/>
            <w:vMerge/>
            <w:shd w:val="clear" w:color="auto" w:fill="BFBFBF"/>
          </w:tcPr>
          <w:p w14:paraId="6497146D" w14:textId="77777777" w:rsidR="00A54FD5" w:rsidRPr="005E416A" w:rsidRDefault="00A54FD5" w:rsidP="00AD19D8">
            <w:pPr>
              <w:suppressAutoHyphens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805" w:type="dxa"/>
            <w:shd w:val="clear" w:color="auto" w:fill="BFBFBF"/>
          </w:tcPr>
          <w:p w14:paraId="12F7880C" w14:textId="77777777" w:rsidR="00A54FD5" w:rsidRPr="005E416A" w:rsidRDefault="00A54FD5" w:rsidP="00AD19D8">
            <w:pPr>
              <w:suppressAutoHyphens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542" w:type="dxa"/>
            <w:shd w:val="clear" w:color="auto" w:fill="BFBFBF"/>
          </w:tcPr>
          <w:p w14:paraId="3D2ADDCC" w14:textId="77777777" w:rsidR="00A54FD5" w:rsidRPr="005E416A" w:rsidRDefault="00A54FD5" w:rsidP="00AD19D8">
            <w:pPr>
              <w:suppressAutoHyphens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455" w:type="dxa"/>
            <w:gridSpan w:val="2"/>
            <w:shd w:val="clear" w:color="auto" w:fill="BFBFBF"/>
          </w:tcPr>
          <w:p w14:paraId="308B9FBF" w14:textId="77777777" w:rsidR="00A54FD5" w:rsidRPr="005E416A" w:rsidRDefault="00A54FD5" w:rsidP="00AD19D8">
            <w:pPr>
              <w:suppressAutoHyphens/>
              <w:rPr>
                <w:rFonts w:ascii="Calibri" w:hAnsi="Calibri" w:cs="Arial"/>
                <w:b/>
                <w:sz w:val="22"/>
                <w:szCs w:val="22"/>
              </w:rPr>
            </w:pPr>
            <w:r w:rsidRPr="005E416A">
              <w:rPr>
                <w:rFonts w:ascii="Calibri" w:hAnsi="Calibri" w:cs="Arial"/>
                <w:b/>
                <w:sz w:val="22"/>
                <w:szCs w:val="22"/>
              </w:rPr>
              <w:t>Sub Total de Materiais</w:t>
            </w:r>
          </w:p>
        </w:tc>
        <w:tc>
          <w:tcPr>
            <w:tcW w:w="2322" w:type="dxa"/>
            <w:shd w:val="clear" w:color="auto" w:fill="BFBFBF"/>
          </w:tcPr>
          <w:p w14:paraId="777C248C" w14:textId="77777777" w:rsidR="00A54FD5" w:rsidRPr="005E416A" w:rsidRDefault="00A54FD5" w:rsidP="00AD19D8">
            <w:pPr>
              <w:suppressAutoHyphens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A54FD5" w:rsidRPr="00460C1C" w14:paraId="7654F9D6" w14:textId="77777777" w:rsidTr="002227FE">
        <w:trPr>
          <w:trHeight w:val="280"/>
        </w:trPr>
        <w:tc>
          <w:tcPr>
            <w:tcW w:w="1876" w:type="dxa"/>
            <w:vMerge w:val="restart"/>
            <w:vAlign w:val="center"/>
          </w:tcPr>
          <w:p w14:paraId="5131F31D" w14:textId="77777777" w:rsidR="00A54FD5" w:rsidRPr="005E416A" w:rsidRDefault="00A54FD5" w:rsidP="00AD19D8">
            <w:pPr>
              <w:suppressAutoHyphens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5E416A">
              <w:rPr>
                <w:rFonts w:ascii="Calibri" w:hAnsi="Calibri" w:cs="Arial"/>
                <w:sz w:val="22"/>
                <w:szCs w:val="22"/>
              </w:rPr>
              <w:t>SERVIÇOS</w:t>
            </w:r>
          </w:p>
        </w:tc>
        <w:tc>
          <w:tcPr>
            <w:tcW w:w="4805" w:type="dxa"/>
          </w:tcPr>
          <w:p w14:paraId="0448787B" w14:textId="77777777" w:rsidR="00A54FD5" w:rsidRPr="005E416A" w:rsidRDefault="00A54FD5" w:rsidP="00AD19D8">
            <w:pPr>
              <w:suppressAutoHyphens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542" w:type="dxa"/>
          </w:tcPr>
          <w:p w14:paraId="6B42AB19" w14:textId="77777777" w:rsidR="00A54FD5" w:rsidRPr="005E416A" w:rsidRDefault="00A54FD5" w:rsidP="00AD19D8">
            <w:pPr>
              <w:suppressAutoHyphens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019" w:type="dxa"/>
          </w:tcPr>
          <w:p w14:paraId="77AAC28F" w14:textId="77777777" w:rsidR="00A54FD5" w:rsidRPr="005E416A" w:rsidRDefault="00A54FD5" w:rsidP="00AD19D8">
            <w:pPr>
              <w:suppressAutoHyphens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36" w:type="dxa"/>
          </w:tcPr>
          <w:p w14:paraId="6CF6D81D" w14:textId="77777777" w:rsidR="00A54FD5" w:rsidRPr="005E416A" w:rsidRDefault="00A54FD5" w:rsidP="00AD19D8">
            <w:pPr>
              <w:suppressAutoHyphens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322" w:type="dxa"/>
          </w:tcPr>
          <w:p w14:paraId="54CDCD97" w14:textId="77777777" w:rsidR="00A54FD5" w:rsidRPr="005E416A" w:rsidRDefault="00A54FD5" w:rsidP="00AD19D8">
            <w:pPr>
              <w:suppressAutoHyphens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A54FD5" w:rsidRPr="00460C1C" w14:paraId="2C217CB4" w14:textId="77777777" w:rsidTr="002227FE">
        <w:trPr>
          <w:trHeight w:val="149"/>
        </w:trPr>
        <w:tc>
          <w:tcPr>
            <w:tcW w:w="1876" w:type="dxa"/>
            <w:vMerge/>
            <w:vAlign w:val="center"/>
          </w:tcPr>
          <w:p w14:paraId="35017ABB" w14:textId="77777777" w:rsidR="00A54FD5" w:rsidRPr="005E416A" w:rsidRDefault="00A54FD5" w:rsidP="00AD19D8">
            <w:pPr>
              <w:suppressAutoHyphens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805" w:type="dxa"/>
          </w:tcPr>
          <w:p w14:paraId="14CE38AB" w14:textId="77777777" w:rsidR="00A54FD5" w:rsidRPr="005E416A" w:rsidRDefault="00A54FD5" w:rsidP="00AD19D8">
            <w:pPr>
              <w:suppressAutoHyphens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542" w:type="dxa"/>
          </w:tcPr>
          <w:p w14:paraId="4660BEB4" w14:textId="77777777" w:rsidR="00A54FD5" w:rsidRPr="005E416A" w:rsidRDefault="00A54FD5" w:rsidP="00AD19D8">
            <w:pPr>
              <w:suppressAutoHyphens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019" w:type="dxa"/>
          </w:tcPr>
          <w:p w14:paraId="0880DD48" w14:textId="77777777" w:rsidR="00A54FD5" w:rsidRPr="005E416A" w:rsidRDefault="00A54FD5" w:rsidP="00AD19D8">
            <w:pPr>
              <w:suppressAutoHyphens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36" w:type="dxa"/>
          </w:tcPr>
          <w:p w14:paraId="52B5B71F" w14:textId="77777777" w:rsidR="00A54FD5" w:rsidRPr="005E416A" w:rsidRDefault="00A54FD5" w:rsidP="00AD19D8">
            <w:pPr>
              <w:suppressAutoHyphens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322" w:type="dxa"/>
          </w:tcPr>
          <w:p w14:paraId="203F014C" w14:textId="77777777" w:rsidR="00A54FD5" w:rsidRPr="005E416A" w:rsidRDefault="00A54FD5" w:rsidP="00AD19D8">
            <w:pPr>
              <w:suppressAutoHyphens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A54FD5" w:rsidRPr="00460C1C" w14:paraId="148C2B5F" w14:textId="77777777" w:rsidTr="002227FE">
        <w:trPr>
          <w:trHeight w:val="149"/>
        </w:trPr>
        <w:tc>
          <w:tcPr>
            <w:tcW w:w="1876" w:type="dxa"/>
            <w:vMerge/>
            <w:vAlign w:val="center"/>
          </w:tcPr>
          <w:p w14:paraId="1BB9D2CB" w14:textId="77777777" w:rsidR="00A54FD5" w:rsidRPr="005E416A" w:rsidRDefault="00A54FD5" w:rsidP="00AD19D8">
            <w:pPr>
              <w:suppressAutoHyphens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805" w:type="dxa"/>
          </w:tcPr>
          <w:p w14:paraId="42D88193" w14:textId="77777777" w:rsidR="00A54FD5" w:rsidRPr="005E416A" w:rsidRDefault="00A54FD5" w:rsidP="00AD19D8">
            <w:pPr>
              <w:suppressAutoHyphens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542" w:type="dxa"/>
          </w:tcPr>
          <w:p w14:paraId="06EFB75A" w14:textId="77777777" w:rsidR="00A54FD5" w:rsidRPr="005E416A" w:rsidRDefault="00A54FD5" w:rsidP="00AD19D8">
            <w:pPr>
              <w:suppressAutoHyphens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019" w:type="dxa"/>
          </w:tcPr>
          <w:p w14:paraId="3559AE18" w14:textId="77777777" w:rsidR="00A54FD5" w:rsidRPr="005E416A" w:rsidRDefault="00A54FD5" w:rsidP="00AD19D8">
            <w:pPr>
              <w:suppressAutoHyphens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36" w:type="dxa"/>
          </w:tcPr>
          <w:p w14:paraId="4C78A39D" w14:textId="77777777" w:rsidR="00A54FD5" w:rsidRPr="005E416A" w:rsidRDefault="00A54FD5" w:rsidP="00AD19D8">
            <w:pPr>
              <w:suppressAutoHyphens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322" w:type="dxa"/>
          </w:tcPr>
          <w:p w14:paraId="4B299028" w14:textId="77777777" w:rsidR="00A54FD5" w:rsidRPr="005E416A" w:rsidRDefault="00A54FD5" w:rsidP="00AD19D8">
            <w:pPr>
              <w:suppressAutoHyphens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A54FD5" w:rsidRPr="00460C1C" w14:paraId="59211CE2" w14:textId="77777777" w:rsidTr="002227FE">
        <w:trPr>
          <w:trHeight w:val="149"/>
        </w:trPr>
        <w:tc>
          <w:tcPr>
            <w:tcW w:w="1876" w:type="dxa"/>
            <w:vMerge/>
            <w:vAlign w:val="center"/>
          </w:tcPr>
          <w:p w14:paraId="60689102" w14:textId="77777777" w:rsidR="00A54FD5" w:rsidRPr="005E416A" w:rsidRDefault="00A54FD5" w:rsidP="00AD19D8">
            <w:pPr>
              <w:suppressAutoHyphens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805" w:type="dxa"/>
          </w:tcPr>
          <w:p w14:paraId="268FEE18" w14:textId="77777777" w:rsidR="00A54FD5" w:rsidRPr="005E416A" w:rsidRDefault="00A54FD5" w:rsidP="00AD19D8">
            <w:pPr>
              <w:suppressAutoHyphens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542" w:type="dxa"/>
          </w:tcPr>
          <w:p w14:paraId="7AADC590" w14:textId="77777777" w:rsidR="00A54FD5" w:rsidRPr="005E416A" w:rsidRDefault="00A54FD5" w:rsidP="00AD19D8">
            <w:pPr>
              <w:suppressAutoHyphens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019" w:type="dxa"/>
          </w:tcPr>
          <w:p w14:paraId="77812403" w14:textId="77777777" w:rsidR="00A54FD5" w:rsidRPr="005E416A" w:rsidRDefault="00A54FD5" w:rsidP="00AD19D8">
            <w:pPr>
              <w:suppressAutoHyphens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36" w:type="dxa"/>
          </w:tcPr>
          <w:p w14:paraId="304F8D4A" w14:textId="77777777" w:rsidR="00A54FD5" w:rsidRPr="005E416A" w:rsidRDefault="00A54FD5" w:rsidP="00AD19D8">
            <w:pPr>
              <w:suppressAutoHyphens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322" w:type="dxa"/>
          </w:tcPr>
          <w:p w14:paraId="76EC0FA5" w14:textId="77777777" w:rsidR="00A54FD5" w:rsidRPr="005E416A" w:rsidRDefault="00A54FD5" w:rsidP="00AD19D8">
            <w:pPr>
              <w:suppressAutoHyphens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A54FD5" w:rsidRPr="00460C1C" w14:paraId="3DAF04A7" w14:textId="77777777" w:rsidTr="002227FE">
        <w:trPr>
          <w:trHeight w:val="149"/>
        </w:trPr>
        <w:tc>
          <w:tcPr>
            <w:tcW w:w="1876" w:type="dxa"/>
            <w:vMerge/>
            <w:vAlign w:val="center"/>
          </w:tcPr>
          <w:p w14:paraId="665DF253" w14:textId="77777777" w:rsidR="00A54FD5" w:rsidRPr="005E416A" w:rsidRDefault="00A54FD5" w:rsidP="00AD19D8">
            <w:pPr>
              <w:suppressAutoHyphens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805" w:type="dxa"/>
          </w:tcPr>
          <w:p w14:paraId="3D264D64" w14:textId="77777777" w:rsidR="00A54FD5" w:rsidRPr="005E416A" w:rsidRDefault="00A54FD5" w:rsidP="00AD19D8">
            <w:pPr>
              <w:suppressAutoHyphens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542" w:type="dxa"/>
          </w:tcPr>
          <w:p w14:paraId="0173DD1C" w14:textId="77777777" w:rsidR="00A54FD5" w:rsidRPr="005E416A" w:rsidRDefault="00A54FD5" w:rsidP="00AD19D8">
            <w:pPr>
              <w:suppressAutoHyphens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019" w:type="dxa"/>
          </w:tcPr>
          <w:p w14:paraId="54F61E3D" w14:textId="77777777" w:rsidR="00A54FD5" w:rsidRPr="005E416A" w:rsidRDefault="00A54FD5" w:rsidP="00AD19D8">
            <w:pPr>
              <w:suppressAutoHyphens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36" w:type="dxa"/>
          </w:tcPr>
          <w:p w14:paraId="00F2E44E" w14:textId="77777777" w:rsidR="00A54FD5" w:rsidRPr="005E416A" w:rsidRDefault="00A54FD5" w:rsidP="00AD19D8">
            <w:pPr>
              <w:suppressAutoHyphens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322" w:type="dxa"/>
          </w:tcPr>
          <w:p w14:paraId="012D309F" w14:textId="77777777" w:rsidR="00A54FD5" w:rsidRPr="005E416A" w:rsidRDefault="00A54FD5" w:rsidP="00AD19D8">
            <w:pPr>
              <w:suppressAutoHyphens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A54FD5" w:rsidRPr="00460C1C" w14:paraId="6C3205C5" w14:textId="77777777" w:rsidTr="002227FE">
        <w:trPr>
          <w:trHeight w:val="149"/>
        </w:trPr>
        <w:tc>
          <w:tcPr>
            <w:tcW w:w="1876" w:type="dxa"/>
            <w:vMerge/>
            <w:vAlign w:val="center"/>
          </w:tcPr>
          <w:p w14:paraId="7E52452E" w14:textId="77777777" w:rsidR="00A54FD5" w:rsidRPr="005E416A" w:rsidRDefault="00A54FD5" w:rsidP="00AD19D8">
            <w:pPr>
              <w:suppressAutoHyphens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805" w:type="dxa"/>
          </w:tcPr>
          <w:p w14:paraId="3534E462" w14:textId="77777777" w:rsidR="00A54FD5" w:rsidRPr="005E416A" w:rsidRDefault="00A54FD5" w:rsidP="00AD19D8">
            <w:pPr>
              <w:suppressAutoHyphens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542" w:type="dxa"/>
          </w:tcPr>
          <w:p w14:paraId="492A4204" w14:textId="77777777" w:rsidR="00A54FD5" w:rsidRPr="005E416A" w:rsidRDefault="00A54FD5" w:rsidP="00AD19D8">
            <w:pPr>
              <w:suppressAutoHyphens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019" w:type="dxa"/>
          </w:tcPr>
          <w:p w14:paraId="7533790E" w14:textId="77777777" w:rsidR="00A54FD5" w:rsidRPr="005E416A" w:rsidRDefault="00A54FD5" w:rsidP="00AD19D8">
            <w:pPr>
              <w:suppressAutoHyphens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36" w:type="dxa"/>
          </w:tcPr>
          <w:p w14:paraId="52B7F39D" w14:textId="77777777" w:rsidR="00A54FD5" w:rsidRPr="005E416A" w:rsidRDefault="00A54FD5" w:rsidP="00AD19D8">
            <w:pPr>
              <w:suppressAutoHyphens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322" w:type="dxa"/>
          </w:tcPr>
          <w:p w14:paraId="7609ACAB" w14:textId="77777777" w:rsidR="00A54FD5" w:rsidRPr="005E416A" w:rsidRDefault="00A54FD5" w:rsidP="00AD19D8">
            <w:pPr>
              <w:suppressAutoHyphens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A54FD5" w:rsidRPr="00460C1C" w14:paraId="2EE1AB0B" w14:textId="77777777" w:rsidTr="002227FE">
        <w:trPr>
          <w:trHeight w:val="149"/>
        </w:trPr>
        <w:tc>
          <w:tcPr>
            <w:tcW w:w="1876" w:type="dxa"/>
            <w:vMerge/>
            <w:vAlign w:val="center"/>
          </w:tcPr>
          <w:p w14:paraId="561434E6" w14:textId="77777777" w:rsidR="00A54FD5" w:rsidRPr="005E416A" w:rsidRDefault="00A54FD5" w:rsidP="00AD19D8">
            <w:pPr>
              <w:suppressAutoHyphens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805" w:type="dxa"/>
            <w:shd w:val="clear" w:color="auto" w:fill="BFBFBF"/>
          </w:tcPr>
          <w:p w14:paraId="603E4FC4" w14:textId="77777777" w:rsidR="00A54FD5" w:rsidRPr="005E416A" w:rsidRDefault="00A54FD5" w:rsidP="00AD19D8">
            <w:pPr>
              <w:suppressAutoHyphens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542" w:type="dxa"/>
            <w:shd w:val="clear" w:color="auto" w:fill="BFBFBF"/>
          </w:tcPr>
          <w:p w14:paraId="518707D7" w14:textId="77777777" w:rsidR="00A54FD5" w:rsidRPr="005E416A" w:rsidRDefault="00A54FD5" w:rsidP="00AD19D8">
            <w:pPr>
              <w:suppressAutoHyphens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455" w:type="dxa"/>
            <w:gridSpan w:val="2"/>
            <w:shd w:val="clear" w:color="auto" w:fill="BFBFBF"/>
          </w:tcPr>
          <w:p w14:paraId="4444A3B0" w14:textId="77777777" w:rsidR="00A54FD5" w:rsidRPr="005E416A" w:rsidRDefault="00A54FD5" w:rsidP="00AD19D8">
            <w:pPr>
              <w:suppressAutoHyphens/>
              <w:rPr>
                <w:rFonts w:ascii="Calibri" w:hAnsi="Calibri" w:cs="Arial"/>
                <w:sz w:val="22"/>
                <w:szCs w:val="22"/>
              </w:rPr>
            </w:pPr>
            <w:r w:rsidRPr="005E416A">
              <w:rPr>
                <w:rFonts w:ascii="Calibri" w:hAnsi="Calibri" w:cs="Arial"/>
                <w:b/>
                <w:sz w:val="22"/>
                <w:szCs w:val="22"/>
              </w:rPr>
              <w:t>Sub Total de Serviços</w:t>
            </w:r>
          </w:p>
        </w:tc>
        <w:tc>
          <w:tcPr>
            <w:tcW w:w="2322" w:type="dxa"/>
            <w:shd w:val="clear" w:color="auto" w:fill="BFBFBF"/>
          </w:tcPr>
          <w:p w14:paraId="184875F3" w14:textId="77777777" w:rsidR="00A54FD5" w:rsidRPr="005E416A" w:rsidRDefault="00A54FD5" w:rsidP="00AD19D8">
            <w:pPr>
              <w:suppressAutoHyphens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A54FD5" w:rsidRPr="00460C1C" w14:paraId="06927EA1" w14:textId="77777777" w:rsidTr="002227FE">
        <w:trPr>
          <w:trHeight w:val="296"/>
        </w:trPr>
        <w:tc>
          <w:tcPr>
            <w:tcW w:w="10242" w:type="dxa"/>
            <w:gridSpan w:val="4"/>
            <w:tcBorders>
              <w:top w:val="nil"/>
            </w:tcBorders>
            <w:shd w:val="clear" w:color="auto" w:fill="B3B3B3"/>
          </w:tcPr>
          <w:p w14:paraId="226B8E94" w14:textId="77777777" w:rsidR="00A54FD5" w:rsidRPr="005E416A" w:rsidRDefault="00A54FD5" w:rsidP="00AD19D8">
            <w:pPr>
              <w:suppressAutoHyphens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758" w:type="dxa"/>
            <w:gridSpan w:val="2"/>
          </w:tcPr>
          <w:p w14:paraId="1349857B" w14:textId="77777777" w:rsidR="00A54FD5" w:rsidRPr="005E416A" w:rsidRDefault="00A54FD5" w:rsidP="00AD19D8">
            <w:pPr>
              <w:suppressAutoHyphens/>
              <w:rPr>
                <w:rFonts w:ascii="Calibri" w:hAnsi="Calibri" w:cs="Arial"/>
                <w:sz w:val="22"/>
                <w:szCs w:val="22"/>
              </w:rPr>
            </w:pPr>
            <w:r w:rsidRPr="005E416A">
              <w:rPr>
                <w:rFonts w:ascii="Calibri" w:hAnsi="Calibri" w:cs="Arial"/>
                <w:b/>
                <w:bCs/>
                <w:sz w:val="22"/>
                <w:szCs w:val="22"/>
              </w:rPr>
              <w:t>Total Geral</w:t>
            </w:r>
          </w:p>
        </w:tc>
      </w:tr>
    </w:tbl>
    <w:p w14:paraId="3D1089C8" w14:textId="77777777" w:rsidR="00A54FD5" w:rsidRDefault="00A54FD5" w:rsidP="0085149A"/>
    <w:sectPr w:rsidR="00A54FD5" w:rsidSect="007813C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701" w:right="1417" w:bottom="1701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347A83" w14:textId="77777777" w:rsidR="00756C02" w:rsidRDefault="00756C02" w:rsidP="007813C1">
      <w:r>
        <w:separator/>
      </w:r>
    </w:p>
  </w:endnote>
  <w:endnote w:type="continuationSeparator" w:id="0">
    <w:p w14:paraId="5EA2CFF1" w14:textId="77777777" w:rsidR="00756C02" w:rsidRDefault="00756C02" w:rsidP="00781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BEA0D" w14:textId="77777777" w:rsidR="007830D8" w:rsidRDefault="007830D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1AC28" w14:textId="77777777" w:rsidR="007830D8" w:rsidRDefault="007830D8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79558" w14:textId="77777777" w:rsidR="007830D8" w:rsidRDefault="007830D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ED6AE9" w14:textId="77777777" w:rsidR="00756C02" w:rsidRDefault="00756C02" w:rsidP="007813C1">
      <w:r>
        <w:separator/>
      </w:r>
    </w:p>
  </w:footnote>
  <w:footnote w:type="continuationSeparator" w:id="0">
    <w:p w14:paraId="0F775875" w14:textId="77777777" w:rsidR="00756C02" w:rsidRDefault="00756C02" w:rsidP="007813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F2F35" w14:textId="77777777" w:rsidR="007830D8" w:rsidRDefault="007830D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BD5EA" w14:textId="77777777" w:rsidR="007830D8" w:rsidRDefault="007830D8" w:rsidP="007830D8">
    <w:pPr>
      <w:pStyle w:val="Cabealho"/>
      <w:jc w:val="center"/>
    </w:pPr>
    <w:r>
      <w:rPr>
        <w:noProof/>
      </w:rPr>
      <w:drawing>
        <wp:inline distT="0" distB="0" distL="0" distR="0" wp14:anchorId="2CDAA8E2" wp14:editId="250CC75F">
          <wp:extent cx="1066800" cy="924560"/>
          <wp:effectExtent l="0" t="0" r="0" b="889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68673" cy="9261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5A54400" w14:textId="4761B8D0" w:rsidR="00A54FD5" w:rsidRPr="007830D8" w:rsidRDefault="007830D8" w:rsidP="007830D8">
    <w:pPr>
      <w:pStyle w:val="Cabealho"/>
      <w:jc w:val="center"/>
      <w:rPr>
        <w:b/>
        <w:bCs/>
        <w:sz w:val="24"/>
        <w:szCs w:val="24"/>
      </w:rPr>
    </w:pPr>
    <w:r w:rsidRPr="007830D8">
      <w:rPr>
        <w:b/>
        <w:bCs/>
        <w:sz w:val="24"/>
        <w:szCs w:val="24"/>
      </w:rPr>
      <w:t>PREFEITURA MUNICIPAL DE DEODÁPOLIS</w:t>
    </w:r>
  </w:p>
  <w:p w14:paraId="2FC09C9C" w14:textId="0894BDA9" w:rsidR="007830D8" w:rsidRPr="007830D8" w:rsidRDefault="007830D8" w:rsidP="007830D8">
    <w:pPr>
      <w:pStyle w:val="Cabealho"/>
      <w:jc w:val="center"/>
      <w:rPr>
        <w:b/>
        <w:bCs/>
        <w:sz w:val="24"/>
        <w:szCs w:val="24"/>
      </w:rPr>
    </w:pPr>
    <w:r w:rsidRPr="007830D8">
      <w:rPr>
        <w:b/>
        <w:bCs/>
        <w:sz w:val="24"/>
        <w:szCs w:val="24"/>
      </w:rPr>
      <w:t>Av. Francisco Alves da Silva, 443</w:t>
    </w:r>
  </w:p>
  <w:p w14:paraId="4D3CA4C8" w14:textId="6D515879" w:rsidR="007830D8" w:rsidRPr="007830D8" w:rsidRDefault="007830D8" w:rsidP="007830D8">
    <w:pPr>
      <w:pStyle w:val="Cabealho"/>
      <w:jc w:val="center"/>
      <w:rPr>
        <w:b/>
        <w:bCs/>
        <w:sz w:val="24"/>
        <w:szCs w:val="24"/>
      </w:rPr>
    </w:pPr>
    <w:r w:rsidRPr="007830D8">
      <w:rPr>
        <w:b/>
        <w:bCs/>
        <w:sz w:val="24"/>
        <w:szCs w:val="24"/>
      </w:rPr>
      <w:t>(67)3448-1925</w:t>
    </w:r>
  </w:p>
  <w:p w14:paraId="202E7B8F" w14:textId="77777777" w:rsidR="00A54FD5" w:rsidRDefault="00A54FD5" w:rsidP="007813C1">
    <w:pPr>
      <w:pStyle w:val="Cabealho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CD36B" w14:textId="77777777" w:rsidR="007830D8" w:rsidRDefault="007830D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3C1"/>
    <w:rsid w:val="000006D4"/>
    <w:rsid w:val="000C4D07"/>
    <w:rsid w:val="00186ECB"/>
    <w:rsid w:val="001F41B2"/>
    <w:rsid w:val="00221BAD"/>
    <w:rsid w:val="002227FE"/>
    <w:rsid w:val="00244260"/>
    <w:rsid w:val="002575E0"/>
    <w:rsid w:val="002B1866"/>
    <w:rsid w:val="002B59DC"/>
    <w:rsid w:val="002D4211"/>
    <w:rsid w:val="00316D44"/>
    <w:rsid w:val="003E0C2D"/>
    <w:rsid w:val="00460C1C"/>
    <w:rsid w:val="00481497"/>
    <w:rsid w:val="004F2341"/>
    <w:rsid w:val="00506BDB"/>
    <w:rsid w:val="00540D5E"/>
    <w:rsid w:val="005656E9"/>
    <w:rsid w:val="005846F2"/>
    <w:rsid w:val="005E416A"/>
    <w:rsid w:val="006145D5"/>
    <w:rsid w:val="00626E28"/>
    <w:rsid w:val="00692B51"/>
    <w:rsid w:val="006D31ED"/>
    <w:rsid w:val="006D53B1"/>
    <w:rsid w:val="006E2011"/>
    <w:rsid w:val="00715290"/>
    <w:rsid w:val="00756C02"/>
    <w:rsid w:val="0078048B"/>
    <w:rsid w:val="007813C1"/>
    <w:rsid w:val="007830D8"/>
    <w:rsid w:val="007A4E70"/>
    <w:rsid w:val="00814D07"/>
    <w:rsid w:val="008364AF"/>
    <w:rsid w:val="0085149A"/>
    <w:rsid w:val="008A6EB9"/>
    <w:rsid w:val="008C6ACA"/>
    <w:rsid w:val="008E5DB9"/>
    <w:rsid w:val="00951771"/>
    <w:rsid w:val="00952D1C"/>
    <w:rsid w:val="00970924"/>
    <w:rsid w:val="009868E8"/>
    <w:rsid w:val="00997384"/>
    <w:rsid w:val="009A3270"/>
    <w:rsid w:val="00A54FD5"/>
    <w:rsid w:val="00A5666D"/>
    <w:rsid w:val="00A77C29"/>
    <w:rsid w:val="00AD19D8"/>
    <w:rsid w:val="00B56B60"/>
    <w:rsid w:val="00B96003"/>
    <w:rsid w:val="00BB05A1"/>
    <w:rsid w:val="00BC06B7"/>
    <w:rsid w:val="00BC56AC"/>
    <w:rsid w:val="00BF36DF"/>
    <w:rsid w:val="00C50536"/>
    <w:rsid w:val="00C51079"/>
    <w:rsid w:val="00C72472"/>
    <w:rsid w:val="00CF5E0B"/>
    <w:rsid w:val="00DF2133"/>
    <w:rsid w:val="00E30725"/>
    <w:rsid w:val="00ED5A3D"/>
    <w:rsid w:val="00F11C4A"/>
    <w:rsid w:val="00F54C4D"/>
    <w:rsid w:val="00F80B7F"/>
    <w:rsid w:val="00F8222A"/>
    <w:rsid w:val="00F956AE"/>
    <w:rsid w:val="00FE2515"/>
    <w:rsid w:val="00FF0EFC"/>
    <w:rsid w:val="00FF1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64963E0"/>
  <w15:docId w15:val="{1C7E21AC-25FA-C849-BF0B-6C1A8174F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13C1"/>
    <w:rPr>
      <w:rFonts w:ascii="Times New Roman" w:eastAsia="Times New Roman" w:hAnsi="Times New Roman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99"/>
    <w:rsid w:val="007813C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rsid w:val="007813C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7813C1"/>
    <w:rPr>
      <w:rFonts w:ascii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7813C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7813C1"/>
    <w:rPr>
      <w:rFonts w:ascii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rsid w:val="007813C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7813C1"/>
    <w:rPr>
      <w:rFonts w:ascii="Tahoma" w:hAnsi="Tahoma" w:cs="Tahoma"/>
      <w:sz w:val="16"/>
      <w:szCs w:val="16"/>
      <w:lang w:eastAsia="pt-BR"/>
    </w:rPr>
  </w:style>
  <w:style w:type="paragraph" w:styleId="Corpodetexto">
    <w:name w:val="Body Text"/>
    <w:basedOn w:val="Normal"/>
    <w:link w:val="CorpodetextoChar"/>
    <w:uiPriority w:val="99"/>
    <w:rsid w:val="00BF36DF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BF36DF"/>
    <w:rPr>
      <w:rFonts w:ascii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272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2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304</Words>
  <Characters>1647</Characters>
  <Application>Microsoft Office Word</Application>
  <DocSecurity>0</DocSecurity>
  <Lines>13</Lines>
  <Paragraphs>3</Paragraphs>
  <ScaleCrop>false</ScaleCrop>
  <Company>Prefeitura de São Paulo</Company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PROCEDIMENTO DE MANIFESTAÇÃO DE INTERESSE SOCIAL (PMIS)</dc:title>
  <dc:subject/>
  <dc:creator>Administrador</dc:creator>
  <cp:keywords/>
  <dc:description/>
  <cp:lastModifiedBy>Jaque Fachiano</cp:lastModifiedBy>
  <cp:revision>3</cp:revision>
  <dcterms:created xsi:type="dcterms:W3CDTF">2023-02-07T23:40:00Z</dcterms:created>
  <dcterms:modified xsi:type="dcterms:W3CDTF">2023-02-08T11:51:00Z</dcterms:modified>
</cp:coreProperties>
</file>