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D6C6" w14:textId="77777777" w:rsidR="009B51EC" w:rsidRDefault="009B51EC" w:rsidP="009B51E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>
        <w:rPr>
          <w:rFonts w:ascii="Arial" w:hAnsi="Arial" w:cs="Arial"/>
          <w:b/>
          <w:bCs/>
        </w:rPr>
        <w:t>REPUBLICADO PARA ALTERAÇÃO DO EDITAL</w:t>
      </w:r>
    </w:p>
    <w:p w14:paraId="04C22BB8" w14:textId="77777777" w:rsidR="009B51EC" w:rsidRPr="002A3E03" w:rsidRDefault="009B51EC" w:rsidP="009B51E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2813F7C1" w14:textId="77777777" w:rsidR="009B51EC" w:rsidRPr="00AD2DA3" w:rsidRDefault="009B51EC" w:rsidP="009B51E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19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21146CA6" w14:textId="77777777" w:rsidR="009B51EC" w:rsidRPr="006C61C4" w:rsidRDefault="009B51EC" w:rsidP="009B51E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44</w:t>
      </w:r>
      <w:r w:rsidRPr="006C61C4">
        <w:rPr>
          <w:rFonts w:ascii="Arial" w:hAnsi="Arial" w:cs="Arial"/>
          <w:b/>
          <w:bCs/>
        </w:rPr>
        <w:t>/2024</w:t>
      </w:r>
    </w:p>
    <w:p w14:paraId="2798E55D" w14:textId="77777777" w:rsidR="009B51EC" w:rsidRDefault="009B51EC" w:rsidP="009B51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19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com a finalidade de selecionar empresa, pelo critério de M</w:t>
      </w:r>
      <w:r>
        <w:rPr>
          <w:rFonts w:ascii="Arial" w:hAnsi="Arial" w:cs="Arial"/>
        </w:rPr>
        <w:t>enor Preço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 </w:t>
      </w:r>
      <w:r w:rsidRPr="0022390B">
        <w:rPr>
          <w:rFonts w:ascii="Arial" w:hAnsi="Arial" w:cs="Arial"/>
          <w:b/>
          <w:bCs/>
          <w:iCs/>
        </w:rPr>
        <w:t>Contratação de empresa para fabricação e montagem de um Barracão Pré-Moldado de Concreto no Modulo Esportivo Sebastião Rodrigues dos Santos em Deodápolis-MS,</w:t>
      </w:r>
      <w:r w:rsidRPr="00580E86">
        <w:rPr>
          <w:rFonts w:ascii="Arial" w:hAnsi="Arial" w:cs="Arial"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2FA3D815" w14:textId="77777777" w:rsidR="009B51EC" w:rsidRPr="005C0E1E" w:rsidRDefault="009B51EC" w:rsidP="009B51EC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562FC4E7" w14:textId="77777777" w:rsidR="009B51EC" w:rsidRPr="00A63E39" w:rsidRDefault="009B51EC" w:rsidP="009B51EC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A63E39">
        <w:rPr>
          <w:rFonts w:ascii="Arial" w:hAnsi="Arial" w:cs="Arial"/>
        </w:rPr>
        <w:t>/2024,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33667638" w14:textId="47E9EA61" w:rsidR="009B51EC" w:rsidRPr="00A63E39" w:rsidRDefault="009B51EC" w:rsidP="009B51EC">
      <w:pPr>
        <w:spacing w:after="0" w:line="240" w:lineRule="auto"/>
        <w:ind w:right="-2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24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A63E39">
        <w:rPr>
          <w:rFonts w:ascii="Arial" w:hAnsi="Arial" w:cs="Arial"/>
        </w:rPr>
        <w:t xml:space="preserve">/2024, às 09:00 horas (Horário de DF); </w:t>
      </w:r>
    </w:p>
    <w:p w14:paraId="7CD1FF42" w14:textId="77777777" w:rsidR="009B51EC" w:rsidRPr="00A63E39" w:rsidRDefault="009B51EC" w:rsidP="009B51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24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A63E39">
        <w:rPr>
          <w:rFonts w:ascii="Arial" w:hAnsi="Arial" w:cs="Arial"/>
        </w:rPr>
        <w:t xml:space="preserve">/2024, às 09:15 horas (Horário de DF); </w:t>
      </w:r>
    </w:p>
    <w:p w14:paraId="2339F32B" w14:textId="73D1568A" w:rsidR="009B51EC" w:rsidRPr="009B51EC" w:rsidRDefault="009B51EC" w:rsidP="009B51EC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01328068" w14:textId="77777777" w:rsidR="009B51EC" w:rsidRDefault="009B51EC" w:rsidP="009B51EC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 Centro</w:t>
      </w:r>
      <w:r>
        <w:rPr>
          <w:rFonts w:ascii="Arial" w:hAnsi="Arial" w:cs="Arial"/>
        </w:rPr>
        <w:t xml:space="preserve"> de 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5199D74A" w14:textId="40F1DB07" w:rsidR="009B51EC" w:rsidRPr="009B51EC" w:rsidRDefault="009B51EC" w:rsidP="009B51EC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9 de abril de 2024.</w:t>
      </w:r>
    </w:p>
    <w:p w14:paraId="12EDB39F" w14:textId="77777777" w:rsidR="009B51EC" w:rsidRPr="002A3E03" w:rsidRDefault="009B51EC" w:rsidP="009B5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44109428" w14:textId="77777777" w:rsidR="009B51EC" w:rsidRPr="006E75CD" w:rsidRDefault="009B51EC" w:rsidP="009B5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4B10A19D" w14:textId="77777777" w:rsidR="009B51EC" w:rsidRPr="006E75CD" w:rsidRDefault="009B51EC" w:rsidP="009B5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5814F121" w14:textId="77777777" w:rsidR="009B51EC" w:rsidRPr="00737722" w:rsidRDefault="009B51EC" w:rsidP="009B5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FE44A" w14:textId="77777777" w:rsidR="00444DDB" w:rsidRDefault="00444DDB" w:rsidP="009B51EC">
      <w:pPr>
        <w:spacing w:after="0" w:line="240" w:lineRule="auto"/>
      </w:pPr>
    </w:p>
    <w:sectPr w:rsidR="00444DDB" w:rsidSect="009B51EC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C8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9B51EC"/>
    <w:rsid w:val="00B56AC8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F6B8"/>
  <w15:chartTrackingRefBased/>
  <w15:docId w15:val="{21BC5633-65EB-46D7-8D62-990BBB4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5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2024-04-09T14:03:00Z</dcterms:created>
  <dcterms:modified xsi:type="dcterms:W3CDTF">2024-04-09T14:04:00Z</dcterms:modified>
</cp:coreProperties>
</file>