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7359" w14:textId="77777777" w:rsidR="00043DC1" w:rsidRDefault="00043DC1" w:rsidP="00043DC1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EXTRATO DO AVISO DE DISPENSA DE  LICITAÇÃO</w:t>
      </w:r>
    </w:p>
    <w:p w14:paraId="7D40FCDD" w14:textId="77777777" w:rsidR="00043DC1" w:rsidRPr="00B96C67" w:rsidRDefault="00043DC1" w:rsidP="00043DC1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1319AD4" w14:textId="77777777" w:rsidR="00043DC1" w:rsidRDefault="00043DC1" w:rsidP="00043DC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270D8A43" w14:textId="77777777" w:rsidR="00043DC1" w:rsidRPr="0095338C" w:rsidRDefault="00043DC1" w:rsidP="00043DC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6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4D7DFE9C" w14:textId="77777777" w:rsidR="00043DC1" w:rsidRPr="00DE2E69" w:rsidRDefault="00043DC1" w:rsidP="00043DC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759D9171" w14:textId="77777777" w:rsidR="00043DC1" w:rsidRPr="0095338C" w:rsidRDefault="00043DC1" w:rsidP="00043DC1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78/2024</w:t>
      </w:r>
    </w:p>
    <w:p w14:paraId="38E19609" w14:textId="77777777" w:rsidR="00043DC1" w:rsidRDefault="00043DC1" w:rsidP="00043DC1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145A605" w14:textId="77777777" w:rsidR="00043DC1" w:rsidRPr="0053684F" w:rsidRDefault="00043DC1" w:rsidP="00043DC1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bookmarkStart w:id="0" w:name="_Hlk166049297"/>
      <w:r w:rsidRPr="00F27C92">
        <w:rPr>
          <w:rFonts w:ascii="Arial" w:hAnsi="Arial" w:cs="Arial"/>
          <w:b/>
          <w:bCs/>
          <w:color w:val="000000" w:themeColor="text1"/>
        </w:rPr>
        <w:t>Contratação de</w:t>
      </w:r>
      <w:r w:rsidRPr="00F17923">
        <w:rPr>
          <w:rFonts w:ascii="Arial" w:hAnsi="Arial" w:cs="Arial"/>
          <w:b/>
          <w:bCs/>
          <w:color w:val="000000" w:themeColor="text1"/>
        </w:rPr>
        <w:t xml:space="preserve"> </w:t>
      </w:r>
      <w:r w:rsidRPr="00F17923">
        <w:rPr>
          <w:rFonts w:ascii="Arial" w:hAnsi="Arial" w:cs="Arial"/>
          <w:b/>
          <w:bCs/>
        </w:rPr>
        <w:t>empresa para</w:t>
      </w:r>
      <w:r>
        <w:rPr>
          <w:rFonts w:ascii="Arial" w:hAnsi="Arial" w:cs="Arial"/>
          <w:b/>
          <w:bCs/>
        </w:rPr>
        <w:t xml:space="preserve"> confecção de camisetas personalizadas com serigrafia para Secretaria Municipal de A. Social</w:t>
      </w:r>
      <w:bookmarkEnd w:id="0"/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27FEE3FC" w14:textId="77777777" w:rsidR="00043DC1" w:rsidRPr="0095338C" w:rsidRDefault="00043DC1" w:rsidP="00043DC1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87D1009" w14:textId="77777777" w:rsidR="00043DC1" w:rsidRPr="00C741BC" w:rsidRDefault="00043DC1" w:rsidP="00043DC1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70DD3323" w14:textId="77777777" w:rsidR="00043DC1" w:rsidRPr="001B2DC3" w:rsidRDefault="00043DC1" w:rsidP="00043DC1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0FFA7F1" w14:textId="77777777" w:rsidR="00043DC1" w:rsidRPr="00C741BC" w:rsidRDefault="00043DC1" w:rsidP="00043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</w:t>
      </w:r>
      <w:r w:rsidRPr="0096759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16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1ADACDDA" w14:textId="77777777" w:rsidR="00043DC1" w:rsidRPr="00967598" w:rsidRDefault="00043DC1" w:rsidP="00043DC1">
      <w:pPr>
        <w:spacing w:after="0" w:line="240" w:lineRule="auto"/>
        <w:rPr>
          <w:rFonts w:ascii="Arial" w:hAnsi="Arial" w:cs="Arial"/>
          <w:b/>
          <w:bCs/>
        </w:rPr>
      </w:pPr>
    </w:p>
    <w:p w14:paraId="1B4E28B1" w14:textId="26FBE87F" w:rsidR="00043DC1" w:rsidRPr="00043DC1" w:rsidRDefault="00043DC1" w:rsidP="00043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 xml:space="preserve">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16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>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16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16:00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– DF.</w:t>
      </w:r>
    </w:p>
    <w:p w14:paraId="207BC081" w14:textId="77777777" w:rsidR="00043DC1" w:rsidRPr="001B2DC3" w:rsidRDefault="00043DC1" w:rsidP="00043DC1">
      <w:pPr>
        <w:spacing w:after="0" w:line="240" w:lineRule="auto"/>
        <w:rPr>
          <w:rFonts w:ascii="Arial" w:hAnsi="Arial" w:cs="Arial"/>
          <w:noProof/>
        </w:rPr>
      </w:pPr>
    </w:p>
    <w:p w14:paraId="4694E32A" w14:textId="77777777" w:rsidR="00043DC1" w:rsidRPr="002A4A65" w:rsidRDefault="00043DC1" w:rsidP="00043DC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MARCIA CRISTINA DA SILVA</w:t>
      </w:r>
    </w:p>
    <w:p w14:paraId="58DB94FA" w14:textId="77777777" w:rsidR="00043DC1" w:rsidRPr="002A4A65" w:rsidRDefault="00043DC1" w:rsidP="00043DC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Municipal de A. Social</w:t>
      </w:r>
    </w:p>
    <w:p w14:paraId="7AEF2909" w14:textId="77777777" w:rsidR="00043DC1" w:rsidRDefault="00043DC1" w:rsidP="00043DC1">
      <w:pPr>
        <w:spacing w:after="0" w:line="240" w:lineRule="auto"/>
        <w:ind w:left="851" w:right="-30"/>
        <w:rPr>
          <w:rFonts w:ascii="Arial" w:hAnsi="Arial" w:cs="Arial"/>
        </w:rPr>
      </w:pPr>
    </w:p>
    <w:p w14:paraId="440645E4" w14:textId="77777777" w:rsidR="00043DC1" w:rsidRDefault="00043DC1" w:rsidP="00043DC1">
      <w:pPr>
        <w:spacing w:after="0" w:line="240" w:lineRule="auto"/>
        <w:ind w:left="851" w:right="-30"/>
        <w:rPr>
          <w:rFonts w:ascii="Arial" w:hAnsi="Arial" w:cs="Arial"/>
        </w:rPr>
      </w:pPr>
    </w:p>
    <w:p w14:paraId="403004EC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43"/>
    <w:rsid w:val="00033887"/>
    <w:rsid w:val="00043DC1"/>
    <w:rsid w:val="00071864"/>
    <w:rsid w:val="000F2493"/>
    <w:rsid w:val="00291D2F"/>
    <w:rsid w:val="00397843"/>
    <w:rsid w:val="00444DDB"/>
    <w:rsid w:val="00534DF6"/>
    <w:rsid w:val="0062439C"/>
    <w:rsid w:val="00663816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D3D1"/>
  <w15:chartTrackingRefBased/>
  <w15:docId w15:val="{E16AE804-70DB-49C6-AB09-386C1532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3DC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2024-05-08T20:21:00Z</dcterms:created>
  <dcterms:modified xsi:type="dcterms:W3CDTF">2024-05-08T20:21:00Z</dcterms:modified>
</cp:coreProperties>
</file>