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24DD" w14:textId="77777777" w:rsidR="00363667" w:rsidRDefault="00363667" w:rsidP="00363667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EXTRATO DO AVISO DE DISPENSA DE  LICITAÇÃO</w:t>
      </w:r>
    </w:p>
    <w:p w14:paraId="4E1C278C" w14:textId="77777777" w:rsidR="00363667" w:rsidRPr="00B96C67" w:rsidRDefault="00363667" w:rsidP="00363667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92609F7" w14:textId="77777777" w:rsidR="00363667" w:rsidRDefault="00363667" w:rsidP="003636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335915FC" w14:textId="77777777" w:rsidR="00363667" w:rsidRPr="0095338C" w:rsidRDefault="00363667" w:rsidP="003636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8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7BAD226F" w14:textId="77777777" w:rsidR="00363667" w:rsidRPr="00DE2E69" w:rsidRDefault="00363667" w:rsidP="003636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3C0EFDE0" w14:textId="77777777" w:rsidR="00363667" w:rsidRPr="0095338C" w:rsidRDefault="00363667" w:rsidP="00363667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88/2024</w:t>
      </w:r>
    </w:p>
    <w:p w14:paraId="5AB7CFC5" w14:textId="77777777" w:rsidR="00363667" w:rsidRPr="0053684F" w:rsidRDefault="00363667" w:rsidP="00363667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F95F4D">
        <w:rPr>
          <w:rFonts w:ascii="Arial" w:hAnsi="Arial" w:cs="Arial"/>
          <w:color w:val="000000" w:themeColor="text1"/>
        </w:rPr>
        <w:t xml:space="preserve">Contratação </w:t>
      </w:r>
      <w:r w:rsidRPr="00E348C3">
        <w:rPr>
          <w:rFonts w:ascii="Arial" w:hAnsi="Arial" w:cs="Arial"/>
        </w:rPr>
        <w:t>empresa especializada para Elaboração de Processo Seletivo Simplificado para atendimento do Gabinete do Prefeito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27263EC2" w14:textId="77777777" w:rsidR="00363667" w:rsidRPr="00C741BC" w:rsidRDefault="00363667" w:rsidP="00363667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6C76271D" w14:textId="77777777" w:rsidR="00363667" w:rsidRPr="00C741BC" w:rsidRDefault="00363667" w:rsidP="003636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24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28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53BF2ED8" w14:textId="204087B0" w:rsidR="00363667" w:rsidRPr="00363667" w:rsidRDefault="00363667" w:rsidP="003636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28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28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1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– DF.</w:t>
      </w:r>
    </w:p>
    <w:p w14:paraId="68750802" w14:textId="77777777" w:rsidR="00363667" w:rsidRDefault="00363667" w:rsidP="00363667">
      <w:pPr>
        <w:spacing w:after="0" w:line="240" w:lineRule="auto"/>
        <w:rPr>
          <w:rFonts w:ascii="Arial" w:hAnsi="Arial" w:cs="Arial"/>
          <w:noProof/>
        </w:rPr>
      </w:pPr>
    </w:p>
    <w:p w14:paraId="450010B1" w14:textId="77777777" w:rsidR="00363667" w:rsidRPr="002A4A65" w:rsidRDefault="00363667" w:rsidP="0036366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2E8D35C3" w14:textId="77777777" w:rsidR="00363667" w:rsidRPr="002A4A65" w:rsidRDefault="00363667" w:rsidP="0036366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r w:rsidRPr="002A4A65">
        <w:rPr>
          <w:rFonts w:ascii="Arial" w:hAnsi="Arial" w:cs="Arial"/>
        </w:rPr>
        <w:t xml:space="preserve"> </w:t>
      </w:r>
    </w:p>
    <w:p w14:paraId="756C834D" w14:textId="77777777" w:rsidR="00444DDB" w:rsidRDefault="00444DDB"/>
    <w:sectPr w:rsidR="00444DDB" w:rsidSect="0036366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2DC"/>
    <w:rsid w:val="00033887"/>
    <w:rsid w:val="00071864"/>
    <w:rsid w:val="000F2493"/>
    <w:rsid w:val="00291D2F"/>
    <w:rsid w:val="00363667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F522DC"/>
    <w:rsid w:val="00F64D91"/>
    <w:rsid w:val="00FD623A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C759"/>
  <w15:chartTrackingRefBased/>
  <w15:docId w15:val="{7D36690A-85F7-4C3B-B5B3-D7A360E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6366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2024-05-23T17:36:00Z</dcterms:created>
  <dcterms:modified xsi:type="dcterms:W3CDTF">2024-05-23T17:37:00Z</dcterms:modified>
</cp:coreProperties>
</file>