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7719" w14:textId="303C550B" w:rsidR="00033B36" w:rsidRPr="00033B36" w:rsidRDefault="00033B36" w:rsidP="00033B3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>EXTRATO DO AVISO DE DISPENSA DE  LICITAÇÃO</w:t>
      </w:r>
    </w:p>
    <w:p w14:paraId="62D0FB08" w14:textId="77777777" w:rsidR="00033B36" w:rsidRPr="0095338C" w:rsidRDefault="00033B36" w:rsidP="00033B3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10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063B52FA" w14:textId="77777777" w:rsidR="00033B36" w:rsidRPr="00DE2E69" w:rsidRDefault="00033B36" w:rsidP="00033B3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E2E69">
        <w:rPr>
          <w:rFonts w:ascii="Arial" w:hAnsi="Arial" w:cs="Arial"/>
          <w:b/>
          <w:bCs/>
          <w:noProof/>
          <w:sz w:val="24"/>
          <w:szCs w:val="24"/>
        </w:rPr>
        <w:t>EXCLUSIVA PARA ME, EPP E MEI</w:t>
      </w:r>
    </w:p>
    <w:p w14:paraId="4D37B2F2" w14:textId="15975825" w:rsidR="00033B36" w:rsidRPr="00033B36" w:rsidRDefault="00033B36" w:rsidP="00033B36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101/2024</w:t>
      </w:r>
    </w:p>
    <w:p w14:paraId="51DEBB05" w14:textId="6A1D526A" w:rsidR="00033B36" w:rsidRPr="00033B36" w:rsidRDefault="00033B36" w:rsidP="00033B36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F22897">
        <w:rPr>
          <w:rFonts w:ascii="Arial" w:hAnsi="Arial" w:cs="Arial"/>
          <w:b/>
        </w:rPr>
        <w:t xml:space="preserve">Aquisição de Materiais de Expediente </w:t>
      </w:r>
      <w:r w:rsidRPr="00F22897">
        <w:rPr>
          <w:rFonts w:ascii="Arial" w:eastAsia="@Arial Unicode MS" w:hAnsi="Arial" w:cs="Arial"/>
          <w:b/>
        </w:rPr>
        <w:t>para atender a Secretaria Municipal de Educação</w:t>
      </w:r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31859DA7" w14:textId="01EF9796" w:rsidR="00033B36" w:rsidRPr="00033B36" w:rsidRDefault="00033B36" w:rsidP="00033B36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3DE61513" w14:textId="5F96F842" w:rsidR="00033B36" w:rsidRPr="00967598" w:rsidRDefault="00033B36" w:rsidP="00033B3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</w:t>
      </w:r>
      <w:r w:rsidRPr="0096759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18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 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.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21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horas - DF</w:t>
      </w:r>
    </w:p>
    <w:p w14:paraId="1DF83DE0" w14:textId="5FD770A1" w:rsidR="00033B36" w:rsidRPr="00033B36" w:rsidRDefault="00033B36" w:rsidP="00033B3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 xml:space="preserve">ODO DE LANCES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21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da</w:t>
      </w:r>
      <w:r w:rsidRPr="00967598">
        <w:rPr>
          <w:rFonts w:ascii="Arial" w:hAnsi="Arial" w:cs="Arial"/>
        </w:rPr>
        <w:t>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21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>/2024 às 1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DF.</w:t>
      </w:r>
    </w:p>
    <w:p w14:paraId="576A865A" w14:textId="77777777" w:rsidR="00033B36" w:rsidRPr="002A4A65" w:rsidRDefault="00033B36" w:rsidP="00033B3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DO ROSARIO PEREIRA CALADO</w:t>
      </w:r>
    </w:p>
    <w:p w14:paraId="2CB10B94" w14:textId="77777777" w:rsidR="00033B36" w:rsidRPr="002A4A65" w:rsidRDefault="00033B36" w:rsidP="00033B3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Secretaria Municipal de Educação </w:t>
      </w:r>
    </w:p>
    <w:p w14:paraId="1F160149" w14:textId="77777777" w:rsidR="00033B36" w:rsidRDefault="00033B36" w:rsidP="00033B36">
      <w:pPr>
        <w:spacing w:after="0" w:line="240" w:lineRule="auto"/>
        <w:ind w:left="851" w:right="-30"/>
        <w:rPr>
          <w:rFonts w:ascii="Arial" w:hAnsi="Arial" w:cs="Arial"/>
        </w:rPr>
      </w:pPr>
    </w:p>
    <w:p w14:paraId="50A335C9" w14:textId="77777777" w:rsidR="00444DDB" w:rsidRDefault="00444DDB"/>
    <w:sectPr w:rsidR="00444DDB" w:rsidSect="00033B3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42C"/>
    <w:rsid w:val="00033887"/>
    <w:rsid w:val="00033B36"/>
    <w:rsid w:val="00071864"/>
    <w:rsid w:val="000F2493"/>
    <w:rsid w:val="00291D2F"/>
    <w:rsid w:val="00444DDB"/>
    <w:rsid w:val="0052342C"/>
    <w:rsid w:val="00534DF6"/>
    <w:rsid w:val="0062439C"/>
    <w:rsid w:val="00663816"/>
    <w:rsid w:val="00786789"/>
    <w:rsid w:val="00883EBB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363A"/>
  <w15:chartTrackingRefBased/>
  <w15:docId w15:val="{61EEE703-5FB3-46C5-BB44-2661213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3B3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2024-06-17T17:47:00Z</dcterms:created>
  <dcterms:modified xsi:type="dcterms:W3CDTF">2024-06-17T17:48:00Z</dcterms:modified>
</cp:coreProperties>
</file>