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14082" w14:textId="77777777" w:rsidR="0029506F" w:rsidRDefault="0029506F" w:rsidP="0029506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04970166"/>
    </w:p>
    <w:p w14:paraId="7EB47CB6" w14:textId="27A11988" w:rsidR="0029506F" w:rsidRDefault="0029506F" w:rsidP="0029506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2702">
        <w:rPr>
          <w:rFonts w:ascii="Times New Roman" w:eastAsia="Calibri" w:hAnsi="Times New Roman" w:cs="Times New Roman"/>
          <w:b/>
          <w:bCs/>
          <w:sz w:val="28"/>
          <w:szCs w:val="28"/>
        </w:rPr>
        <w:t>D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ados informativos/ </w:t>
      </w:r>
      <w:r w:rsidR="005D36AB">
        <w:rPr>
          <w:rFonts w:ascii="Times New Roman" w:eastAsia="Calibri" w:hAnsi="Times New Roman" w:cs="Times New Roman"/>
          <w:b/>
          <w:bCs/>
          <w:sz w:val="28"/>
          <w:szCs w:val="28"/>
        </w:rPr>
        <w:t>Novem</w:t>
      </w:r>
      <w:r w:rsidR="005C3384">
        <w:rPr>
          <w:rFonts w:ascii="Times New Roman" w:eastAsia="Calibri" w:hAnsi="Times New Roman" w:cs="Times New Roman"/>
          <w:b/>
          <w:bCs/>
          <w:sz w:val="28"/>
          <w:szCs w:val="28"/>
        </w:rPr>
        <w:t>bro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de 2022</w:t>
      </w:r>
    </w:p>
    <w:p w14:paraId="6D215FDF" w14:textId="77777777" w:rsidR="0029506F" w:rsidRPr="003541C0" w:rsidRDefault="0029506F" w:rsidP="0029506F">
      <w:pPr>
        <w:shd w:val="clear" w:color="auto" w:fill="70AD47" w:themeFill="accent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BC7A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ATENDIMENTOS REALIZADOS NO CRAS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9506F" w14:paraId="697A5DD1" w14:textId="77777777" w:rsidTr="00CB7447">
        <w:tc>
          <w:tcPr>
            <w:tcW w:w="4247" w:type="dxa"/>
          </w:tcPr>
          <w:p w14:paraId="3467D231" w14:textId="77777777" w:rsidR="0029506F" w:rsidRPr="006C1D23" w:rsidRDefault="0029506F" w:rsidP="00CB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C1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Tipo de Atendimento</w:t>
            </w:r>
          </w:p>
        </w:tc>
        <w:tc>
          <w:tcPr>
            <w:tcW w:w="4247" w:type="dxa"/>
          </w:tcPr>
          <w:p w14:paraId="0DF77619" w14:textId="77777777" w:rsidR="0029506F" w:rsidRPr="006C1D23" w:rsidRDefault="0029506F" w:rsidP="00CB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C1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Quantidade</w:t>
            </w:r>
          </w:p>
        </w:tc>
      </w:tr>
      <w:tr w:rsidR="0029506F" w14:paraId="5620FA48" w14:textId="77777777" w:rsidTr="00CB7447">
        <w:tc>
          <w:tcPr>
            <w:tcW w:w="4247" w:type="dxa"/>
          </w:tcPr>
          <w:p w14:paraId="166E18BC" w14:textId="77777777" w:rsidR="0029506F" w:rsidRPr="008A13AA" w:rsidRDefault="0029506F" w:rsidP="00CB74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13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Atendimento por telefone/ WhatsApp</w:t>
            </w:r>
          </w:p>
        </w:tc>
        <w:tc>
          <w:tcPr>
            <w:tcW w:w="4247" w:type="dxa"/>
          </w:tcPr>
          <w:p w14:paraId="18B796CD" w14:textId="5C987C60" w:rsidR="0029506F" w:rsidRPr="008A13AA" w:rsidRDefault="00166A1C" w:rsidP="00CB7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</w:tr>
      <w:tr w:rsidR="0029506F" w14:paraId="41DCF18D" w14:textId="77777777" w:rsidTr="00CB7447">
        <w:tc>
          <w:tcPr>
            <w:tcW w:w="4247" w:type="dxa"/>
          </w:tcPr>
          <w:p w14:paraId="4A2E84C1" w14:textId="77777777" w:rsidR="0029506F" w:rsidRPr="008A13AA" w:rsidRDefault="0029506F" w:rsidP="00CB74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13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Atendimento Psicossocial Particularizado</w:t>
            </w:r>
          </w:p>
        </w:tc>
        <w:tc>
          <w:tcPr>
            <w:tcW w:w="4247" w:type="dxa"/>
          </w:tcPr>
          <w:p w14:paraId="75A7CFD4" w14:textId="0FF7C83A" w:rsidR="0029506F" w:rsidRPr="008A13AA" w:rsidRDefault="00890E54" w:rsidP="00CB7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="00166A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</w:tr>
      <w:tr w:rsidR="0029506F" w14:paraId="2E96C66E" w14:textId="77777777" w:rsidTr="00CB7447">
        <w:tc>
          <w:tcPr>
            <w:tcW w:w="4247" w:type="dxa"/>
          </w:tcPr>
          <w:p w14:paraId="542B79AD" w14:textId="77777777" w:rsidR="0029506F" w:rsidRPr="008A13AA" w:rsidRDefault="0029506F" w:rsidP="00CB74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13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Atendimento Socioassistencial </w:t>
            </w:r>
          </w:p>
        </w:tc>
        <w:tc>
          <w:tcPr>
            <w:tcW w:w="4247" w:type="dxa"/>
          </w:tcPr>
          <w:p w14:paraId="22E7B851" w14:textId="6B277154" w:rsidR="0029506F" w:rsidRPr="008A13AA" w:rsidRDefault="00890E54" w:rsidP="00CB7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</w:tr>
      <w:tr w:rsidR="0029506F" w14:paraId="7FC27DC7" w14:textId="77777777" w:rsidTr="00CB7447">
        <w:tc>
          <w:tcPr>
            <w:tcW w:w="4247" w:type="dxa"/>
          </w:tcPr>
          <w:p w14:paraId="69473CFB" w14:textId="77777777" w:rsidR="0029506F" w:rsidRPr="008A13AA" w:rsidRDefault="0029506F" w:rsidP="00CB74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13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Encaminhamento Inclusão Cadúnico </w:t>
            </w:r>
          </w:p>
        </w:tc>
        <w:tc>
          <w:tcPr>
            <w:tcW w:w="4247" w:type="dxa"/>
          </w:tcPr>
          <w:p w14:paraId="6CFB4CE9" w14:textId="2BFD5D6C" w:rsidR="0029506F" w:rsidRPr="008A13AA" w:rsidRDefault="00890E54" w:rsidP="00CB7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</w:t>
            </w:r>
          </w:p>
        </w:tc>
      </w:tr>
      <w:tr w:rsidR="0029506F" w14:paraId="6CAC30F4" w14:textId="77777777" w:rsidTr="00CB7447">
        <w:tc>
          <w:tcPr>
            <w:tcW w:w="4247" w:type="dxa"/>
          </w:tcPr>
          <w:p w14:paraId="6360344D" w14:textId="77777777" w:rsidR="0029506F" w:rsidRPr="008A13AA" w:rsidRDefault="0029506F" w:rsidP="00CB74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13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BPC ou Loas </w:t>
            </w:r>
          </w:p>
        </w:tc>
        <w:tc>
          <w:tcPr>
            <w:tcW w:w="4247" w:type="dxa"/>
          </w:tcPr>
          <w:p w14:paraId="7CC3554C" w14:textId="759F8713" w:rsidR="0029506F" w:rsidRPr="008A13AA" w:rsidRDefault="00890E54" w:rsidP="00CB7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</w:tr>
      <w:tr w:rsidR="0029506F" w14:paraId="754DC194" w14:textId="77777777" w:rsidTr="00CB7447">
        <w:tc>
          <w:tcPr>
            <w:tcW w:w="4247" w:type="dxa"/>
          </w:tcPr>
          <w:p w14:paraId="24DEF3A8" w14:textId="77777777" w:rsidR="0029506F" w:rsidRDefault="0029506F" w:rsidP="00CB74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Encaminhamento SCFV/CCI</w:t>
            </w:r>
          </w:p>
        </w:tc>
        <w:tc>
          <w:tcPr>
            <w:tcW w:w="4247" w:type="dxa"/>
          </w:tcPr>
          <w:p w14:paraId="183646FB" w14:textId="30C20284" w:rsidR="0029506F" w:rsidRDefault="00453BA4" w:rsidP="00CB7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</w:tr>
      <w:tr w:rsidR="0029506F" w14:paraId="6F9414AD" w14:textId="77777777" w:rsidTr="00CB7447">
        <w:tc>
          <w:tcPr>
            <w:tcW w:w="4247" w:type="dxa"/>
          </w:tcPr>
          <w:p w14:paraId="43084606" w14:textId="77777777" w:rsidR="0029506F" w:rsidRDefault="0029506F" w:rsidP="00CB74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Estudo de Caso</w:t>
            </w:r>
          </w:p>
        </w:tc>
        <w:tc>
          <w:tcPr>
            <w:tcW w:w="4247" w:type="dxa"/>
          </w:tcPr>
          <w:p w14:paraId="2F732661" w14:textId="30BE6AB3" w:rsidR="0029506F" w:rsidRDefault="00453BA4" w:rsidP="00CB7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29506F" w14:paraId="4BEDF403" w14:textId="77777777" w:rsidTr="00CB7447">
        <w:tc>
          <w:tcPr>
            <w:tcW w:w="4247" w:type="dxa"/>
          </w:tcPr>
          <w:p w14:paraId="1EEA2EF4" w14:textId="77777777" w:rsidR="0029506F" w:rsidRDefault="0029506F" w:rsidP="00CB74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Informações de Cursos</w:t>
            </w:r>
          </w:p>
        </w:tc>
        <w:tc>
          <w:tcPr>
            <w:tcW w:w="4247" w:type="dxa"/>
          </w:tcPr>
          <w:p w14:paraId="19181518" w14:textId="4861F4AB" w:rsidR="0029506F" w:rsidRDefault="00453BA4" w:rsidP="00CB7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29506F" w14:paraId="37787008" w14:textId="77777777" w:rsidTr="00CB7447">
        <w:tc>
          <w:tcPr>
            <w:tcW w:w="4247" w:type="dxa"/>
          </w:tcPr>
          <w:p w14:paraId="02B6FD12" w14:textId="77777777" w:rsidR="0029506F" w:rsidRDefault="0029506F" w:rsidP="00CB74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Inscrição SCFV Crianças/ Adolescentes</w:t>
            </w:r>
          </w:p>
        </w:tc>
        <w:tc>
          <w:tcPr>
            <w:tcW w:w="4247" w:type="dxa"/>
          </w:tcPr>
          <w:p w14:paraId="4117572F" w14:textId="6313D6AC" w:rsidR="0029506F" w:rsidRDefault="00453BA4" w:rsidP="00CB7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29506F" w14:paraId="78931C9D" w14:textId="77777777" w:rsidTr="00CB7447">
        <w:tc>
          <w:tcPr>
            <w:tcW w:w="4247" w:type="dxa"/>
          </w:tcPr>
          <w:p w14:paraId="226EB81A" w14:textId="77777777" w:rsidR="0029506F" w:rsidRDefault="0029506F" w:rsidP="00CB74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Inscrição SCFV Idoso</w:t>
            </w:r>
          </w:p>
        </w:tc>
        <w:tc>
          <w:tcPr>
            <w:tcW w:w="4247" w:type="dxa"/>
          </w:tcPr>
          <w:p w14:paraId="0C998515" w14:textId="4F04D5B8" w:rsidR="0029506F" w:rsidRDefault="00453BA4" w:rsidP="00CB7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29506F" w14:paraId="5090815F" w14:textId="77777777" w:rsidTr="00CB7447">
        <w:tc>
          <w:tcPr>
            <w:tcW w:w="4247" w:type="dxa"/>
          </w:tcPr>
          <w:p w14:paraId="3EBDB6C2" w14:textId="77777777" w:rsidR="0029506F" w:rsidRDefault="0029506F" w:rsidP="00CB74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Orientação Social </w:t>
            </w:r>
          </w:p>
        </w:tc>
        <w:tc>
          <w:tcPr>
            <w:tcW w:w="4247" w:type="dxa"/>
          </w:tcPr>
          <w:p w14:paraId="0F1916E8" w14:textId="28689B38" w:rsidR="0029506F" w:rsidRDefault="00453BA4" w:rsidP="00CB7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29506F" w14:paraId="6B19A7D1" w14:textId="77777777" w:rsidTr="00CB7447">
        <w:tc>
          <w:tcPr>
            <w:tcW w:w="4247" w:type="dxa"/>
          </w:tcPr>
          <w:p w14:paraId="52BFF11A" w14:textId="77777777" w:rsidR="0029506F" w:rsidRDefault="0029506F" w:rsidP="00CB74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Passe Livre </w:t>
            </w:r>
          </w:p>
        </w:tc>
        <w:tc>
          <w:tcPr>
            <w:tcW w:w="4247" w:type="dxa"/>
          </w:tcPr>
          <w:p w14:paraId="28915940" w14:textId="2833ED8E" w:rsidR="00890E54" w:rsidRDefault="00890E54" w:rsidP="00890E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</w:p>
        </w:tc>
      </w:tr>
      <w:tr w:rsidR="0029506F" w14:paraId="34FC3FE0" w14:textId="77777777" w:rsidTr="00CB7447">
        <w:tc>
          <w:tcPr>
            <w:tcW w:w="4247" w:type="dxa"/>
          </w:tcPr>
          <w:p w14:paraId="5247E646" w14:textId="77777777" w:rsidR="0029506F" w:rsidRDefault="0029506F" w:rsidP="00CB74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Solicitação/Benefício Eventual </w:t>
            </w:r>
          </w:p>
        </w:tc>
        <w:tc>
          <w:tcPr>
            <w:tcW w:w="4247" w:type="dxa"/>
          </w:tcPr>
          <w:p w14:paraId="2B59F442" w14:textId="60F14E66" w:rsidR="0029506F" w:rsidRDefault="00890E54" w:rsidP="00CB7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</w:tr>
      <w:tr w:rsidR="0029506F" w14:paraId="20BF80D5" w14:textId="77777777" w:rsidTr="00CB7447">
        <w:tc>
          <w:tcPr>
            <w:tcW w:w="4247" w:type="dxa"/>
          </w:tcPr>
          <w:p w14:paraId="4C2B3B2F" w14:textId="77777777" w:rsidR="0029506F" w:rsidRDefault="0029506F" w:rsidP="00CB74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Solicitação Certidão de Nascimento </w:t>
            </w:r>
          </w:p>
        </w:tc>
        <w:tc>
          <w:tcPr>
            <w:tcW w:w="4247" w:type="dxa"/>
          </w:tcPr>
          <w:p w14:paraId="318A4681" w14:textId="02A328EA" w:rsidR="0029506F" w:rsidRDefault="00453BA4" w:rsidP="00CB7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29506F" w14:paraId="79CF5FC2" w14:textId="77777777" w:rsidTr="00CB7447">
        <w:tc>
          <w:tcPr>
            <w:tcW w:w="4247" w:type="dxa"/>
          </w:tcPr>
          <w:p w14:paraId="6DBE272B" w14:textId="77777777" w:rsidR="0029506F" w:rsidRDefault="0029506F" w:rsidP="00CB74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Solicitação de RG</w:t>
            </w:r>
          </w:p>
        </w:tc>
        <w:tc>
          <w:tcPr>
            <w:tcW w:w="4247" w:type="dxa"/>
          </w:tcPr>
          <w:p w14:paraId="32F19AE0" w14:textId="316FE933" w:rsidR="0029506F" w:rsidRDefault="00890E54" w:rsidP="00CB7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29506F" w14:paraId="1084AC92" w14:textId="77777777" w:rsidTr="00CB7447">
        <w:tc>
          <w:tcPr>
            <w:tcW w:w="4247" w:type="dxa"/>
          </w:tcPr>
          <w:p w14:paraId="23999442" w14:textId="77777777" w:rsidR="0029506F" w:rsidRDefault="0029506F" w:rsidP="00CB74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Visita Domiciliar </w:t>
            </w:r>
          </w:p>
        </w:tc>
        <w:tc>
          <w:tcPr>
            <w:tcW w:w="4247" w:type="dxa"/>
          </w:tcPr>
          <w:p w14:paraId="55D96857" w14:textId="664F37B4" w:rsidR="0029506F" w:rsidRDefault="00890E54" w:rsidP="00CB7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</w:t>
            </w:r>
          </w:p>
        </w:tc>
      </w:tr>
      <w:tr w:rsidR="0029506F" w14:paraId="272457DF" w14:textId="77777777" w:rsidTr="00CB7447">
        <w:tc>
          <w:tcPr>
            <w:tcW w:w="4247" w:type="dxa"/>
          </w:tcPr>
          <w:p w14:paraId="4CDD2425" w14:textId="77777777" w:rsidR="0029506F" w:rsidRDefault="0029506F" w:rsidP="00CB74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Participando do Grupo PAIF</w:t>
            </w:r>
          </w:p>
        </w:tc>
        <w:tc>
          <w:tcPr>
            <w:tcW w:w="4247" w:type="dxa"/>
          </w:tcPr>
          <w:p w14:paraId="5AC087BE" w14:textId="3A804B70" w:rsidR="0029506F" w:rsidRDefault="00890E54" w:rsidP="00CB7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</w:tr>
    </w:tbl>
    <w:p w14:paraId="384BC34E" w14:textId="77777777" w:rsidR="0029506F" w:rsidRPr="00E62958" w:rsidRDefault="0029506F" w:rsidP="00295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9506F" w14:paraId="06A58D9C" w14:textId="77777777" w:rsidTr="00CB7447">
        <w:tc>
          <w:tcPr>
            <w:tcW w:w="4247" w:type="dxa"/>
          </w:tcPr>
          <w:p w14:paraId="4D905124" w14:textId="77777777" w:rsidR="0029506F" w:rsidRDefault="0029506F" w:rsidP="00CB744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Total de atendimentos particularizados </w:t>
            </w:r>
          </w:p>
        </w:tc>
        <w:tc>
          <w:tcPr>
            <w:tcW w:w="4247" w:type="dxa"/>
          </w:tcPr>
          <w:p w14:paraId="3485A8B2" w14:textId="188801B2" w:rsidR="0029506F" w:rsidRDefault="00890E54" w:rsidP="00CB744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376</w:t>
            </w:r>
          </w:p>
        </w:tc>
      </w:tr>
    </w:tbl>
    <w:p w14:paraId="18363E17" w14:textId="77777777" w:rsidR="0029506F" w:rsidRDefault="0029506F" w:rsidP="0029506F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3F8B678" w14:textId="77777777" w:rsidR="0029506F" w:rsidRPr="004061B0" w:rsidRDefault="0029506F" w:rsidP="0029506F">
      <w:pPr>
        <w:shd w:val="clear" w:color="auto" w:fill="70AD47" w:themeFill="accent6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61B0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COMPANHAMENTOS PELO PAIF </w:t>
      </w:r>
    </w:p>
    <w:p w14:paraId="277D09B0" w14:textId="77777777" w:rsidR="0029506F" w:rsidRPr="003541C0" w:rsidRDefault="0029506F" w:rsidP="0029506F">
      <w:pPr>
        <w:spacing w:after="0" w:line="360" w:lineRule="auto"/>
        <w:jc w:val="both"/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 w:rsidRPr="004061B0">
        <w:rPr>
          <w:rFonts w:ascii="Times New Roman" w:eastAsia="Calibri" w:hAnsi="Times New Roman" w:cs="Times New Roman"/>
          <w:b/>
          <w:bCs/>
          <w:sz w:val="24"/>
          <w:szCs w:val="24"/>
        </w:rPr>
        <w:t>*</w:t>
      </w:r>
      <w:r w:rsidRPr="004061B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PAIF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é o </w:t>
      </w:r>
      <w:r w:rsidRPr="004061B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Serviço</w:t>
      </w:r>
      <w:r w:rsidRPr="004061B0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 de Proteção e Atendimento Integral à Família (PAIF) é oferecido em todos os Centros de Referência da Assistência Social (CRAS) e tem como objetivo apoiar as famílias, prevenindo a ruptura de laços, promovendo o acesso a direitos e contribuindo para a melhoria da qualidade de vida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9506F" w14:paraId="65D2C0FD" w14:textId="77777777" w:rsidTr="00CB7447">
        <w:tc>
          <w:tcPr>
            <w:tcW w:w="4247" w:type="dxa"/>
          </w:tcPr>
          <w:p w14:paraId="02E97497" w14:textId="77777777" w:rsidR="0029506F" w:rsidRPr="004061B0" w:rsidRDefault="0029506F" w:rsidP="00CB744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1B0">
              <w:rPr>
                <w:rFonts w:ascii="Times New Roman" w:eastAsia="Calibri" w:hAnsi="Times New Roman" w:cs="Times New Roman"/>
                <w:sz w:val="24"/>
                <w:szCs w:val="24"/>
              </w:rPr>
              <w:t>Famílias Referenciadas no CRAS</w:t>
            </w:r>
          </w:p>
        </w:tc>
        <w:tc>
          <w:tcPr>
            <w:tcW w:w="4247" w:type="dxa"/>
          </w:tcPr>
          <w:p w14:paraId="512A7B8D" w14:textId="3DE62011" w:rsidR="0029506F" w:rsidRDefault="0029506F" w:rsidP="00CB744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  <w:r w:rsidR="00890E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14:paraId="6142A8E9" w14:textId="79C37216" w:rsidR="0029506F" w:rsidRDefault="0029506F" w:rsidP="002950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CB54B" w14:textId="4EC3EF76" w:rsidR="005D36AB" w:rsidRDefault="005D36AB" w:rsidP="002950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66D50" w14:textId="77777777" w:rsidR="005D36AB" w:rsidRDefault="005D36AB" w:rsidP="002950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6EE46" w14:textId="77777777" w:rsidR="0029506F" w:rsidRDefault="0029506F" w:rsidP="0029506F">
      <w:pPr>
        <w:shd w:val="clear" w:color="auto" w:fill="70AD47" w:themeFill="accent6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7C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ATIVIDADES DESTAQUE</w:t>
      </w:r>
    </w:p>
    <w:p w14:paraId="02FFE866" w14:textId="77777777" w:rsidR="0029506F" w:rsidRDefault="0029506F" w:rsidP="0029506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65"/>
        <w:gridCol w:w="2565"/>
        <w:gridCol w:w="3364"/>
      </w:tblGrid>
      <w:tr w:rsidR="0029506F" w14:paraId="5C917409" w14:textId="77777777" w:rsidTr="00CB7447">
        <w:trPr>
          <w:trHeight w:val="778"/>
        </w:trPr>
        <w:tc>
          <w:tcPr>
            <w:tcW w:w="2565" w:type="dxa"/>
          </w:tcPr>
          <w:p w14:paraId="2E8332EC" w14:textId="77777777" w:rsidR="0029506F" w:rsidRDefault="0029506F" w:rsidP="00CB74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A456578" w14:textId="77777777" w:rsidR="0029506F" w:rsidRDefault="0029506F" w:rsidP="00CB74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PAIF </w:t>
            </w:r>
          </w:p>
        </w:tc>
        <w:tc>
          <w:tcPr>
            <w:tcW w:w="2565" w:type="dxa"/>
          </w:tcPr>
          <w:p w14:paraId="5352A65A" w14:textId="77777777" w:rsidR="0029506F" w:rsidRDefault="0029506F" w:rsidP="00CB74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4C4AAFB" w14:textId="77777777" w:rsidR="0029506F" w:rsidRDefault="0029506F" w:rsidP="00CB74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SCFV IDOSO</w:t>
            </w:r>
          </w:p>
        </w:tc>
        <w:tc>
          <w:tcPr>
            <w:tcW w:w="3364" w:type="dxa"/>
          </w:tcPr>
          <w:p w14:paraId="27E02252" w14:textId="77777777" w:rsidR="0029506F" w:rsidRDefault="0029506F" w:rsidP="00CB74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SCFV CRIANÇA/ADOLESCENTES</w:t>
            </w:r>
          </w:p>
        </w:tc>
      </w:tr>
      <w:tr w:rsidR="0029506F" w:rsidRPr="00954C1C" w14:paraId="694DB487" w14:textId="77777777" w:rsidTr="00CB7447">
        <w:tc>
          <w:tcPr>
            <w:tcW w:w="2565" w:type="dxa"/>
          </w:tcPr>
          <w:p w14:paraId="531D6BB7" w14:textId="68AAC3DA" w:rsidR="0029506F" w:rsidRPr="00954C1C" w:rsidRDefault="00453BA4" w:rsidP="00CB744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Reunião de encontro entre as famílias do PAIF, discutindo o tema d</w:t>
            </w:r>
            <w:r w:rsidR="005C3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importância do PAIF na vida de cada um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ABA1B48" w14:textId="29CFB2FF" w:rsidR="0029506F" w:rsidRPr="00954C1C" w:rsidRDefault="0029506F" w:rsidP="00CB744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5" w:type="dxa"/>
          </w:tcPr>
          <w:p w14:paraId="08DBF6E9" w14:textId="3464F0D8" w:rsidR="0029506F" w:rsidRPr="00954C1C" w:rsidRDefault="005C3384" w:rsidP="00CB744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Atividade</w:t>
            </w:r>
            <w:r w:rsidR="00890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com a confecção de guirlandas com garrafa pets, encerramento da Oficina de Pintura, Encerramento das atividades anuais.</w:t>
            </w:r>
          </w:p>
        </w:tc>
        <w:tc>
          <w:tcPr>
            <w:tcW w:w="3364" w:type="dxa"/>
          </w:tcPr>
          <w:p w14:paraId="72600932" w14:textId="29533FCD" w:rsidR="0029506F" w:rsidRPr="00954C1C" w:rsidRDefault="00453BA4" w:rsidP="00CB744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Atividades desenvolvidas sobre</w:t>
            </w:r>
            <w:r w:rsidR="005D3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 dia a dia das crianças e adolescentes, foi realizada atividades sobre o dia 20 de </w:t>
            </w:r>
            <w:proofErr w:type="gramStart"/>
            <w:r w:rsidR="005D3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Novembro</w:t>
            </w:r>
            <w:proofErr w:type="gramEnd"/>
            <w:r w:rsidR="005D3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dia da Consciência Negra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bookmarkEnd w:id="0"/>
    </w:tbl>
    <w:p w14:paraId="65139880" w14:textId="77777777" w:rsidR="0029506F" w:rsidRPr="00731EC5" w:rsidRDefault="0029506F" w:rsidP="0029506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BCE5133" w14:textId="77777777" w:rsidR="0029506F" w:rsidRPr="00954C1C" w:rsidRDefault="0029506F" w:rsidP="0029506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2DFA29" w14:textId="77777777" w:rsidR="006936C8" w:rsidRDefault="006936C8"/>
    <w:sectPr w:rsidR="006936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A6975" w14:textId="77777777" w:rsidR="00C92DC5" w:rsidRDefault="00C92DC5" w:rsidP="00445539">
      <w:pPr>
        <w:spacing w:after="0" w:line="240" w:lineRule="auto"/>
      </w:pPr>
      <w:r>
        <w:separator/>
      </w:r>
    </w:p>
  </w:endnote>
  <w:endnote w:type="continuationSeparator" w:id="0">
    <w:p w14:paraId="1AB2B7B1" w14:textId="77777777" w:rsidR="00C92DC5" w:rsidRDefault="00C92DC5" w:rsidP="00445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840A9" w14:textId="77777777" w:rsidR="00C92DC5" w:rsidRDefault="00C92DC5" w:rsidP="00445539">
      <w:pPr>
        <w:spacing w:after="0" w:line="240" w:lineRule="auto"/>
      </w:pPr>
      <w:r>
        <w:separator/>
      </w:r>
    </w:p>
  </w:footnote>
  <w:footnote w:type="continuationSeparator" w:id="0">
    <w:p w14:paraId="12B6C9D6" w14:textId="77777777" w:rsidR="00C92DC5" w:rsidRDefault="00C92DC5" w:rsidP="00445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A0446" w14:textId="77777777" w:rsidR="00445539" w:rsidRDefault="00445539" w:rsidP="00445539">
    <w:pPr>
      <w:spacing w:after="0" w:line="240" w:lineRule="auto"/>
      <w:contextualSpacing/>
      <w:jc w:val="center"/>
      <w:rPr>
        <w:rFonts w:ascii="Times New Roman" w:hAnsi="Times New Roman" w:cs="Times New Roman"/>
        <w:b/>
        <w:color w:val="000000"/>
        <w:sz w:val="24"/>
      </w:rPr>
    </w:pPr>
    <w:bookmarkStart w:id="1" w:name="_Hlk104970153"/>
    <w:r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4762F4C7" wp14:editId="3A55602B">
          <wp:simplePos x="0" y="0"/>
          <wp:positionH relativeFrom="margin">
            <wp:align>left</wp:align>
          </wp:positionH>
          <wp:positionV relativeFrom="margin">
            <wp:posOffset>-951865</wp:posOffset>
          </wp:positionV>
          <wp:extent cx="753745" cy="904875"/>
          <wp:effectExtent l="0" t="0" r="8255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SchbkCyrill BT" w:hAnsi="CentSchbkCyrill BT"/>
        <w:b/>
        <w:sz w:val="30"/>
        <w:szCs w:val="30"/>
      </w:rPr>
      <w:t>PREFEITURA MUNICIPAL DE DEOD</w:t>
    </w:r>
    <w:r>
      <w:rPr>
        <w:rFonts w:ascii="Times New Roman" w:hAnsi="Times New Roman"/>
        <w:b/>
        <w:sz w:val="30"/>
        <w:szCs w:val="30"/>
      </w:rPr>
      <w:t>Á</w:t>
    </w:r>
    <w:r>
      <w:rPr>
        <w:rFonts w:ascii="CentSchbkCyrill BT" w:hAnsi="CentSchbkCyrill BT"/>
        <w:b/>
        <w:sz w:val="30"/>
        <w:szCs w:val="30"/>
      </w:rPr>
      <w:t>POLIS</w:t>
    </w:r>
    <w:r>
      <w:br/>
      <w:t>Mato Grosso do Sul GESTÃO 2021-2024</w:t>
    </w:r>
    <w:r>
      <w:rPr>
        <w:i/>
      </w:rPr>
      <w:br/>
    </w:r>
    <w:r>
      <w:rPr>
        <w:b/>
        <w:sz w:val="24"/>
      </w:rPr>
      <w:t>Centro de Referência de Assistência Social-CRAS</w:t>
    </w:r>
  </w:p>
  <w:bookmarkEnd w:id="1"/>
  <w:p w14:paraId="573A5E75" w14:textId="77777777" w:rsidR="00445539" w:rsidRDefault="004455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6F"/>
    <w:rsid w:val="00166A1C"/>
    <w:rsid w:val="0029506F"/>
    <w:rsid w:val="0042635F"/>
    <w:rsid w:val="00445539"/>
    <w:rsid w:val="00453BA4"/>
    <w:rsid w:val="005C3384"/>
    <w:rsid w:val="005D36AB"/>
    <w:rsid w:val="005F7BCF"/>
    <w:rsid w:val="006936C8"/>
    <w:rsid w:val="00890E54"/>
    <w:rsid w:val="00B9503F"/>
    <w:rsid w:val="00C92DC5"/>
    <w:rsid w:val="00E1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F4A0"/>
  <w15:chartTrackingRefBased/>
  <w15:docId w15:val="{D077C71B-C9DD-48BB-A1E8-2EFAB2A8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6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95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455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5539"/>
  </w:style>
  <w:style w:type="paragraph" w:styleId="Rodap">
    <w:name w:val="footer"/>
    <w:basedOn w:val="Normal"/>
    <w:link w:val="RodapChar"/>
    <w:uiPriority w:val="99"/>
    <w:unhideWhenUsed/>
    <w:rsid w:val="004455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5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5567998079804</dc:creator>
  <cp:keywords/>
  <dc:description/>
  <cp:lastModifiedBy>5567998079804</cp:lastModifiedBy>
  <cp:revision>2</cp:revision>
  <cp:lastPrinted>2022-10-06T18:47:00Z</cp:lastPrinted>
  <dcterms:created xsi:type="dcterms:W3CDTF">2022-12-07T13:00:00Z</dcterms:created>
  <dcterms:modified xsi:type="dcterms:W3CDTF">2022-12-07T13:00:00Z</dcterms:modified>
</cp:coreProperties>
</file>