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2151" w14:textId="77777777" w:rsidR="00A93BB2" w:rsidRPr="00A93BB2" w:rsidRDefault="00A93BB2" w:rsidP="00A93BB2">
      <w:pPr>
        <w:pStyle w:val="NormalWeb"/>
        <w:rPr>
          <w:rStyle w:val="Forte"/>
          <w:rFonts w:ascii="Montserrat Medium" w:hAnsi="Montserrat Medium"/>
          <w:sz w:val="22"/>
          <w:szCs w:val="22"/>
        </w:rPr>
      </w:pPr>
    </w:p>
    <w:p w14:paraId="7B3CAFC8" w14:textId="0557E224" w:rsidR="009A2E72" w:rsidRPr="00716E05" w:rsidRDefault="009A2E72" w:rsidP="00A93BB2">
      <w:pPr>
        <w:pStyle w:val="NormalWeb"/>
        <w:jc w:val="center"/>
        <w:rPr>
          <w:rStyle w:val="Forte"/>
        </w:rPr>
      </w:pPr>
      <w:r w:rsidRPr="00716E05">
        <w:rPr>
          <w:rStyle w:val="Forte"/>
        </w:rPr>
        <w:t>DESPACH</w:t>
      </w:r>
      <w:r w:rsidR="00A93BB2" w:rsidRPr="00716E05">
        <w:rPr>
          <w:rStyle w:val="Forte"/>
        </w:rPr>
        <w:t>O</w:t>
      </w:r>
    </w:p>
    <w:p w14:paraId="1A7686A1" w14:textId="197CEB67" w:rsidR="009A2E72" w:rsidRDefault="009A2E72" w:rsidP="009A2E72"/>
    <w:p w14:paraId="69FCAA8B" w14:textId="733090CE" w:rsidR="003B081F" w:rsidRPr="003B081F" w:rsidRDefault="003B081F" w:rsidP="003B08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atenção ao requerimento apresentado pelo senhor </w:t>
      </w:r>
      <w:r w:rsidR="003158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Vanda Vicente Filho Machado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>, portador</w:t>
      </w:r>
      <w:r w:rsidR="0031586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CPF nº </w:t>
      </w:r>
      <w:r w:rsidR="00315865">
        <w:rPr>
          <w:rFonts w:ascii="Times New Roman" w:eastAsia="Times New Roman" w:hAnsi="Times New Roman" w:cs="Times New Roman"/>
          <w:sz w:val="24"/>
          <w:szCs w:val="24"/>
          <w:lang w:eastAsia="pt-BR"/>
        </w:rPr>
        <w:t>365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>.XXX.XXX-0</w:t>
      </w:r>
      <w:r w:rsidR="00315865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encaminhado por esta Secretaria, após análise dos elementos constantes no processo,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DECIDO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1D2773A2" w14:textId="34D7AF01" w:rsidR="003B081F" w:rsidRPr="003B081F" w:rsidRDefault="003B081F" w:rsidP="003B08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AUTORIZO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atendimento da solicitação para o uso dos maquinários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retroescavadeira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escavadeira hidráulica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 finalidade de realizar serviços de escavação de tanques de peixes, no âmbito do projeto de piscicultura, nas propriedades localizadas na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19ª linha nascente, km </w:t>
      </w:r>
      <w:r w:rsidR="003158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titularidade do solicitante, conforme disposto na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 Municipal nº 656, de 30 de agosto de 2017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D8BDF3A" w14:textId="77777777" w:rsidR="003B081F" w:rsidRPr="003B081F" w:rsidRDefault="003B081F" w:rsidP="003B08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Encaminhe-se ao setor competente para as providências cabíveis.</w:t>
      </w:r>
    </w:p>
    <w:p w14:paraId="1E1F286C" w14:textId="77777777" w:rsidR="009A2E72" w:rsidRPr="00E3174E" w:rsidRDefault="009A2E72" w:rsidP="00A93BB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5B3052" w14:textId="66248BC8" w:rsidR="00AC6F57" w:rsidRPr="00E3174E" w:rsidRDefault="009A2E72" w:rsidP="00AC6F57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3174E">
        <w:rPr>
          <w:rFonts w:ascii="Times New Roman" w:hAnsi="Times New Roman" w:cs="Times New Roman"/>
          <w:sz w:val="24"/>
          <w:szCs w:val="24"/>
        </w:rPr>
        <w:t>Deodápolis-M</w:t>
      </w:r>
      <w:r w:rsidR="003B081F">
        <w:rPr>
          <w:rFonts w:ascii="Times New Roman" w:hAnsi="Times New Roman" w:cs="Times New Roman"/>
          <w:sz w:val="24"/>
          <w:szCs w:val="24"/>
        </w:rPr>
        <w:t xml:space="preserve">S </w:t>
      </w:r>
      <w:r w:rsidR="00315865">
        <w:rPr>
          <w:rFonts w:ascii="Times New Roman" w:hAnsi="Times New Roman" w:cs="Times New Roman"/>
          <w:sz w:val="24"/>
          <w:szCs w:val="24"/>
        </w:rPr>
        <w:t>18</w:t>
      </w:r>
      <w:r w:rsidR="003B081F">
        <w:rPr>
          <w:rFonts w:ascii="Times New Roman" w:hAnsi="Times New Roman" w:cs="Times New Roman"/>
          <w:sz w:val="24"/>
          <w:szCs w:val="24"/>
        </w:rPr>
        <w:t xml:space="preserve"> de julho</w:t>
      </w:r>
      <w:r w:rsidRPr="00E3174E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54EE005E" w14:textId="687923B1" w:rsidR="00F2446B" w:rsidRPr="00E3174E" w:rsidRDefault="00F2446B" w:rsidP="00A93BB2">
      <w:pPr>
        <w:pStyle w:val="NormalWeb"/>
        <w:spacing w:line="360" w:lineRule="auto"/>
        <w:jc w:val="both"/>
      </w:pPr>
      <w:r w:rsidRPr="00E3174E">
        <w:t>Atenciosamente,</w:t>
      </w:r>
    </w:p>
    <w:p w14:paraId="51496AD6" w14:textId="77777777" w:rsidR="00F2446B" w:rsidRDefault="00F2446B" w:rsidP="009A2E72">
      <w:pPr>
        <w:pStyle w:val="NormalWeb"/>
        <w:jc w:val="both"/>
        <w:rPr>
          <w:rFonts w:ascii="Montserrat Medium" w:hAnsi="Montserrat Medium"/>
          <w:sz w:val="22"/>
          <w:szCs w:val="22"/>
        </w:rPr>
      </w:pPr>
    </w:p>
    <w:p w14:paraId="3DA0B22F" w14:textId="77777777" w:rsidR="00A93BB2" w:rsidRDefault="00A93BB2" w:rsidP="009A2E72">
      <w:pPr>
        <w:pStyle w:val="NormalWeb"/>
        <w:jc w:val="both"/>
        <w:rPr>
          <w:rFonts w:ascii="Montserrat Medium" w:hAnsi="Montserrat Medium"/>
          <w:sz w:val="22"/>
          <w:szCs w:val="22"/>
        </w:rPr>
      </w:pPr>
    </w:p>
    <w:p w14:paraId="0C39FA8B" w14:textId="12AABBE6" w:rsidR="00A93BB2" w:rsidRPr="00716E05" w:rsidRDefault="00A93BB2" w:rsidP="00A93BB2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716E05">
        <w:rPr>
          <w:b/>
          <w:bCs/>
        </w:rPr>
        <w:t>__________________________</w:t>
      </w:r>
    </w:p>
    <w:p w14:paraId="49910232" w14:textId="2ECB7B3D" w:rsidR="00F2446B" w:rsidRPr="00716E05" w:rsidRDefault="00A93BB2" w:rsidP="00716E05">
      <w:pPr>
        <w:pStyle w:val="NormalWeb"/>
        <w:spacing w:before="0" w:beforeAutospacing="0" w:after="240" w:afterAutospacing="0"/>
      </w:pPr>
      <w:r w:rsidRPr="00716E05">
        <w:rPr>
          <w:rStyle w:val="Forte"/>
          <w:b w:val="0"/>
          <w:bCs w:val="0"/>
        </w:rPr>
        <w:t xml:space="preserve">Jaqueline </w:t>
      </w:r>
      <w:proofErr w:type="spellStart"/>
      <w:r w:rsidRPr="00716E05">
        <w:rPr>
          <w:rStyle w:val="Forte"/>
          <w:b w:val="0"/>
          <w:bCs w:val="0"/>
        </w:rPr>
        <w:t>Fachiano</w:t>
      </w:r>
      <w:proofErr w:type="spellEnd"/>
      <w:r w:rsidRPr="00716E05">
        <w:rPr>
          <w:rStyle w:val="Forte"/>
          <w:b w:val="0"/>
          <w:bCs w:val="0"/>
        </w:rPr>
        <w:t xml:space="preserve"> Lacerda</w:t>
      </w:r>
      <w:r w:rsidRPr="00716E05">
        <w:rPr>
          <w:rStyle w:val="Forte"/>
        </w:rPr>
        <w:t xml:space="preserve"> </w:t>
      </w:r>
      <w:r w:rsidR="00F2446B" w:rsidRPr="00716E05">
        <w:br/>
      </w:r>
      <w:r w:rsidRPr="00716E05">
        <w:rPr>
          <w:b/>
          <w:bCs/>
        </w:rPr>
        <w:t>Secretária de Finanças</w:t>
      </w:r>
    </w:p>
    <w:p w14:paraId="1F0B7506" w14:textId="77777777" w:rsidR="00AA7A51" w:rsidRPr="00F2446B" w:rsidRDefault="00AA7A51" w:rsidP="00F2446B">
      <w:pPr>
        <w:spacing w:before="100" w:beforeAutospacing="1" w:after="100" w:afterAutospacing="1" w:line="240" w:lineRule="auto"/>
        <w:ind w:right="-568"/>
        <w:rPr>
          <w:rFonts w:ascii="Montserrat Medium" w:eastAsia="Times New Roman" w:hAnsi="Montserrat Medium" w:cs="Times New Roman"/>
          <w:sz w:val="16"/>
          <w:szCs w:val="16"/>
          <w:lang w:eastAsia="pt-BR"/>
        </w:rPr>
      </w:pPr>
    </w:p>
    <w:sectPr w:rsidR="00AA7A51" w:rsidRPr="00F2446B" w:rsidSect="00AA7A51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BCC2" w14:textId="77777777" w:rsidR="00607F1E" w:rsidRDefault="00607F1E" w:rsidP="00AA7A51">
      <w:pPr>
        <w:spacing w:after="0" w:line="240" w:lineRule="auto"/>
      </w:pPr>
      <w:r>
        <w:separator/>
      </w:r>
    </w:p>
  </w:endnote>
  <w:endnote w:type="continuationSeparator" w:id="0">
    <w:p w14:paraId="51A83647" w14:textId="77777777" w:rsidR="00607F1E" w:rsidRDefault="00607F1E" w:rsidP="00AA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9C03" w14:textId="77777777" w:rsidR="00607F1E" w:rsidRDefault="00607F1E" w:rsidP="00AA7A51">
      <w:pPr>
        <w:spacing w:after="0" w:line="240" w:lineRule="auto"/>
      </w:pPr>
      <w:r>
        <w:separator/>
      </w:r>
    </w:p>
  </w:footnote>
  <w:footnote w:type="continuationSeparator" w:id="0">
    <w:p w14:paraId="330E649E" w14:textId="77777777" w:rsidR="00607F1E" w:rsidRDefault="00607F1E" w:rsidP="00AA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012E" w14:textId="31CA8B6B" w:rsidR="00AA7A51" w:rsidRDefault="00AA7A5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53629C" wp14:editId="7FB28117">
          <wp:simplePos x="0" y="0"/>
          <wp:positionH relativeFrom="column">
            <wp:posOffset>-1072515</wp:posOffset>
          </wp:positionH>
          <wp:positionV relativeFrom="paragraph">
            <wp:posOffset>-449580</wp:posOffset>
          </wp:positionV>
          <wp:extent cx="7570024" cy="10706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024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51"/>
    <w:rsid w:val="000013BB"/>
    <w:rsid w:val="000127E0"/>
    <w:rsid w:val="00033E93"/>
    <w:rsid w:val="00047C85"/>
    <w:rsid w:val="00102395"/>
    <w:rsid w:val="001324B8"/>
    <w:rsid w:val="001438C8"/>
    <w:rsid w:val="001E1A94"/>
    <w:rsid w:val="00203588"/>
    <w:rsid w:val="00210C25"/>
    <w:rsid w:val="00215058"/>
    <w:rsid w:val="0023296B"/>
    <w:rsid w:val="00283709"/>
    <w:rsid w:val="002C424A"/>
    <w:rsid w:val="002F30A6"/>
    <w:rsid w:val="0030743D"/>
    <w:rsid w:val="00315865"/>
    <w:rsid w:val="003266D6"/>
    <w:rsid w:val="00382419"/>
    <w:rsid w:val="003B081F"/>
    <w:rsid w:val="004319F3"/>
    <w:rsid w:val="004F1A8E"/>
    <w:rsid w:val="00507BF1"/>
    <w:rsid w:val="005A707C"/>
    <w:rsid w:val="0060459C"/>
    <w:rsid w:val="00607F1E"/>
    <w:rsid w:val="006A2F68"/>
    <w:rsid w:val="006B5C57"/>
    <w:rsid w:val="006D4838"/>
    <w:rsid w:val="006D5794"/>
    <w:rsid w:val="00716E05"/>
    <w:rsid w:val="00792373"/>
    <w:rsid w:val="00793963"/>
    <w:rsid w:val="00797BB0"/>
    <w:rsid w:val="007B3D41"/>
    <w:rsid w:val="007C355C"/>
    <w:rsid w:val="007C56F6"/>
    <w:rsid w:val="007F4168"/>
    <w:rsid w:val="008421D8"/>
    <w:rsid w:val="00875895"/>
    <w:rsid w:val="009400F7"/>
    <w:rsid w:val="00952BE9"/>
    <w:rsid w:val="009579EF"/>
    <w:rsid w:val="009727B1"/>
    <w:rsid w:val="009876A7"/>
    <w:rsid w:val="00990795"/>
    <w:rsid w:val="009A2E72"/>
    <w:rsid w:val="00A04C78"/>
    <w:rsid w:val="00A93BB2"/>
    <w:rsid w:val="00AA7A51"/>
    <w:rsid w:val="00AC6F57"/>
    <w:rsid w:val="00AD1CB3"/>
    <w:rsid w:val="00B10B1D"/>
    <w:rsid w:val="00B61260"/>
    <w:rsid w:val="00B61553"/>
    <w:rsid w:val="00B6701D"/>
    <w:rsid w:val="00B776E6"/>
    <w:rsid w:val="00B860E6"/>
    <w:rsid w:val="00C27BE0"/>
    <w:rsid w:val="00CD0533"/>
    <w:rsid w:val="00D033B0"/>
    <w:rsid w:val="00D679C5"/>
    <w:rsid w:val="00DC67D3"/>
    <w:rsid w:val="00E051B8"/>
    <w:rsid w:val="00E3174E"/>
    <w:rsid w:val="00E36258"/>
    <w:rsid w:val="00E776EB"/>
    <w:rsid w:val="00E95169"/>
    <w:rsid w:val="00EE14AD"/>
    <w:rsid w:val="00F2446B"/>
    <w:rsid w:val="00F3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5B57F"/>
  <w15:chartTrackingRefBased/>
  <w15:docId w15:val="{86045F92-61D9-4DDA-B689-A42BD0A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2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2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AA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A51"/>
  </w:style>
  <w:style w:type="paragraph" w:styleId="Rodap">
    <w:name w:val="footer"/>
    <w:basedOn w:val="Normal"/>
    <w:link w:val="RodapChar"/>
    <w:uiPriority w:val="99"/>
    <w:unhideWhenUsed/>
    <w:rsid w:val="00AA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A51"/>
  </w:style>
  <w:style w:type="character" w:customStyle="1" w:styleId="Ttulo3Char">
    <w:name w:val="Título 3 Char"/>
    <w:basedOn w:val="Fontepargpadro"/>
    <w:link w:val="Ttulo3"/>
    <w:uiPriority w:val="9"/>
    <w:rsid w:val="00AA7A5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A7A51"/>
    <w:rPr>
      <w:b/>
      <w:bCs/>
    </w:rPr>
  </w:style>
  <w:style w:type="paragraph" w:styleId="NormalWeb">
    <w:name w:val="Normal (Web)"/>
    <w:basedOn w:val="Normal"/>
    <w:uiPriority w:val="99"/>
    <w:unhideWhenUsed/>
    <w:rsid w:val="00AA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A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2E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63BC-3653-4600-8DC3-81290EF2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Sartori</dc:creator>
  <cp:keywords/>
  <dc:description/>
  <cp:lastModifiedBy>ADM-II</cp:lastModifiedBy>
  <cp:revision>2</cp:revision>
  <cp:lastPrinted>2025-07-25T18:32:00Z</cp:lastPrinted>
  <dcterms:created xsi:type="dcterms:W3CDTF">2025-07-25T18:34:00Z</dcterms:created>
  <dcterms:modified xsi:type="dcterms:W3CDTF">2025-07-25T18:34:00Z</dcterms:modified>
</cp:coreProperties>
</file>